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2A0C8" w14:textId="77777777" w:rsidR="00E65B32" w:rsidRPr="001B3CF9" w:rsidRDefault="00E65B32">
      <w:pPr>
        <w:jc w:val="center"/>
        <w:rPr>
          <w:b/>
          <w:i/>
        </w:rPr>
      </w:pPr>
    </w:p>
    <w:p w14:paraId="482EF7BD" w14:textId="77777777" w:rsidR="00E65B32" w:rsidRPr="001B3CF9" w:rsidRDefault="00E65B32">
      <w:pPr>
        <w:jc w:val="center"/>
        <w:rPr>
          <w:b/>
          <w:i/>
        </w:rPr>
      </w:pPr>
    </w:p>
    <w:p w14:paraId="4CE2FAC1" w14:textId="77777777" w:rsidR="00E65B32" w:rsidRPr="001B3CF9" w:rsidRDefault="00E65B32">
      <w:pPr>
        <w:jc w:val="center"/>
        <w:rPr>
          <w:b/>
          <w:i/>
        </w:rPr>
      </w:pPr>
    </w:p>
    <w:p w14:paraId="3ABAA9F0" w14:textId="77777777" w:rsidR="00E65B32" w:rsidRPr="001B3CF9" w:rsidRDefault="00E65B32">
      <w:pPr>
        <w:jc w:val="center"/>
        <w:rPr>
          <w:b/>
          <w:i/>
        </w:rPr>
      </w:pPr>
    </w:p>
    <w:p w14:paraId="26161E47" w14:textId="3A4BF24B" w:rsidR="00E65B32" w:rsidRPr="009E08DE" w:rsidRDefault="00000000">
      <w:pPr>
        <w:jc w:val="center"/>
        <w:rPr>
          <w:b/>
          <w:i/>
        </w:rPr>
      </w:pPr>
      <w:r w:rsidRPr="009E08DE">
        <w:rPr>
          <w:b/>
          <w:i/>
        </w:rPr>
        <w:t>NEFORMALIOJO  ŠVIETIMO  TVARKARAŠTIS   202</w:t>
      </w:r>
      <w:r w:rsidR="00E53597" w:rsidRPr="009E08DE">
        <w:rPr>
          <w:b/>
          <w:i/>
          <w:lang w:val="lt-LT"/>
        </w:rPr>
        <w:t>6</w:t>
      </w:r>
      <w:r w:rsidRPr="009E08DE">
        <w:rPr>
          <w:b/>
          <w:i/>
        </w:rPr>
        <w:t>/202</w:t>
      </w:r>
      <w:r w:rsidR="00E53597" w:rsidRPr="009E08DE">
        <w:rPr>
          <w:b/>
          <w:i/>
          <w:lang w:val="lt-LT"/>
        </w:rPr>
        <w:t>7</w:t>
      </w:r>
      <w:r w:rsidRPr="009E08DE">
        <w:rPr>
          <w:b/>
          <w:i/>
        </w:rPr>
        <w:t xml:space="preserve"> m. m.  </w:t>
      </w:r>
      <w:r w:rsidRPr="009E08DE">
        <w:rPr>
          <w:b/>
          <w:i/>
        </w:rPr>
        <w:tab/>
      </w:r>
    </w:p>
    <w:p w14:paraId="39944536" w14:textId="77777777" w:rsidR="00E65B32" w:rsidRPr="009E08DE" w:rsidRDefault="00000000">
      <w:pPr>
        <w:jc w:val="center"/>
        <w:rPr>
          <w:b/>
          <w:i/>
        </w:rPr>
      </w:pPr>
      <w:r w:rsidRPr="009E08DE">
        <w:rPr>
          <w:b/>
          <w:i/>
        </w:rPr>
        <w:t>1-4 klasėms</w:t>
      </w:r>
    </w:p>
    <w:p w14:paraId="08300409" w14:textId="77777777" w:rsidR="00E65B32" w:rsidRPr="009E08DE" w:rsidRDefault="00E65B32">
      <w:pPr>
        <w:jc w:val="center"/>
        <w:rPr>
          <w:b/>
          <w:i/>
        </w:rPr>
      </w:pPr>
    </w:p>
    <w:tbl>
      <w:tblPr>
        <w:tblStyle w:val="a"/>
        <w:tblW w:w="15622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163"/>
        <w:gridCol w:w="708"/>
        <w:gridCol w:w="1956"/>
        <w:gridCol w:w="1843"/>
        <w:gridCol w:w="1843"/>
        <w:gridCol w:w="1984"/>
        <w:gridCol w:w="1985"/>
        <w:gridCol w:w="2013"/>
      </w:tblGrid>
      <w:tr w:rsidR="00E65B32" w:rsidRPr="009E08DE" w14:paraId="766BAB63" w14:textId="77777777" w:rsidTr="00107672">
        <w:trPr>
          <w:trHeight w:val="270"/>
        </w:trPr>
        <w:tc>
          <w:tcPr>
            <w:tcW w:w="2127" w:type="dxa"/>
            <w:vMerge w:val="restart"/>
            <w:shd w:val="clear" w:color="auto" w:fill="C6D9F1" w:themeFill="text2" w:themeFillTint="33"/>
          </w:tcPr>
          <w:p w14:paraId="35177176" w14:textId="77777777" w:rsidR="00E65B32" w:rsidRPr="009E08DE" w:rsidRDefault="00000000">
            <w:pPr>
              <w:rPr>
                <w:b/>
              </w:rPr>
            </w:pPr>
            <w:r w:rsidRPr="009E08DE">
              <w:rPr>
                <w:b/>
              </w:rPr>
              <w:t xml:space="preserve">Mokytojo </w:t>
            </w:r>
          </w:p>
          <w:p w14:paraId="5F688B70" w14:textId="77777777" w:rsidR="00E65B32" w:rsidRPr="009E08DE" w:rsidRDefault="00000000">
            <w:pPr>
              <w:rPr>
                <w:b/>
              </w:rPr>
            </w:pPr>
            <w:r w:rsidRPr="009E08DE">
              <w:rPr>
                <w:b/>
              </w:rPr>
              <w:t>vardas, pavardė</w:t>
            </w:r>
          </w:p>
        </w:tc>
        <w:tc>
          <w:tcPr>
            <w:tcW w:w="1163" w:type="dxa"/>
            <w:vMerge w:val="restart"/>
            <w:shd w:val="clear" w:color="auto" w:fill="C6D9F1" w:themeFill="text2" w:themeFillTint="33"/>
          </w:tcPr>
          <w:p w14:paraId="48BA4425" w14:textId="77777777" w:rsidR="00E65B32" w:rsidRPr="009E08DE" w:rsidRDefault="00000000">
            <w:pPr>
              <w:rPr>
                <w:b/>
              </w:rPr>
            </w:pPr>
            <w:r w:rsidRPr="009E08DE">
              <w:rPr>
                <w:b/>
              </w:rPr>
              <w:t>Klasė</w:t>
            </w:r>
          </w:p>
        </w:tc>
        <w:tc>
          <w:tcPr>
            <w:tcW w:w="708" w:type="dxa"/>
            <w:vMerge w:val="restart"/>
            <w:shd w:val="clear" w:color="auto" w:fill="C6D9F1" w:themeFill="text2" w:themeFillTint="33"/>
          </w:tcPr>
          <w:p w14:paraId="2CD50DF8" w14:textId="77777777" w:rsidR="00E65B32" w:rsidRPr="009E08DE" w:rsidRDefault="00000000">
            <w:pPr>
              <w:rPr>
                <w:b/>
              </w:rPr>
            </w:pPr>
            <w:r w:rsidRPr="009E08DE">
              <w:rPr>
                <w:b/>
              </w:rPr>
              <w:t>Val.</w:t>
            </w:r>
          </w:p>
        </w:tc>
        <w:tc>
          <w:tcPr>
            <w:tcW w:w="1956" w:type="dxa"/>
            <w:vMerge w:val="restart"/>
            <w:shd w:val="clear" w:color="auto" w:fill="C6D9F1" w:themeFill="text2" w:themeFillTint="33"/>
          </w:tcPr>
          <w:p w14:paraId="0485A45C" w14:textId="77777777" w:rsidR="00E65B32" w:rsidRPr="009E08DE" w:rsidRDefault="00000000">
            <w:pPr>
              <w:rPr>
                <w:b/>
              </w:rPr>
            </w:pPr>
            <w:r w:rsidRPr="009E08DE">
              <w:rPr>
                <w:b/>
              </w:rPr>
              <w:t xml:space="preserve">   Būrelio pavadinimas</w:t>
            </w:r>
          </w:p>
        </w:tc>
        <w:tc>
          <w:tcPr>
            <w:tcW w:w="9668" w:type="dxa"/>
            <w:gridSpan w:val="5"/>
            <w:shd w:val="clear" w:color="auto" w:fill="C6D9F1" w:themeFill="text2" w:themeFillTint="33"/>
          </w:tcPr>
          <w:p w14:paraId="15FF18EB" w14:textId="77777777" w:rsidR="00E65B32" w:rsidRPr="009E08DE" w:rsidRDefault="00000000">
            <w:pPr>
              <w:jc w:val="center"/>
              <w:rPr>
                <w:b/>
              </w:rPr>
            </w:pPr>
            <w:r w:rsidRPr="009E08DE">
              <w:rPr>
                <w:b/>
              </w:rPr>
              <w:t>Būrelio laikas</w:t>
            </w:r>
          </w:p>
        </w:tc>
      </w:tr>
      <w:tr w:rsidR="00E65B32" w:rsidRPr="009E08DE" w14:paraId="5F12B38A" w14:textId="77777777" w:rsidTr="00107672">
        <w:trPr>
          <w:trHeight w:val="285"/>
        </w:trPr>
        <w:tc>
          <w:tcPr>
            <w:tcW w:w="2127" w:type="dxa"/>
            <w:vMerge/>
            <w:shd w:val="clear" w:color="auto" w:fill="C6D9F1" w:themeFill="text2" w:themeFillTint="33"/>
          </w:tcPr>
          <w:p w14:paraId="1B9AE1C3" w14:textId="77777777" w:rsidR="00E65B32" w:rsidRPr="009E08DE" w:rsidRDefault="00E65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163" w:type="dxa"/>
            <w:vMerge/>
            <w:shd w:val="clear" w:color="auto" w:fill="C6D9F1" w:themeFill="text2" w:themeFillTint="33"/>
          </w:tcPr>
          <w:p w14:paraId="1FD3C5CA" w14:textId="77777777" w:rsidR="00E65B32" w:rsidRPr="009E08DE" w:rsidRDefault="00E65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708" w:type="dxa"/>
            <w:vMerge/>
            <w:shd w:val="clear" w:color="auto" w:fill="C6D9F1" w:themeFill="text2" w:themeFillTint="33"/>
          </w:tcPr>
          <w:p w14:paraId="1A57A8F5" w14:textId="77777777" w:rsidR="00E65B32" w:rsidRPr="009E08DE" w:rsidRDefault="00E65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956" w:type="dxa"/>
            <w:vMerge/>
            <w:shd w:val="clear" w:color="auto" w:fill="C6D9F1" w:themeFill="text2" w:themeFillTint="33"/>
          </w:tcPr>
          <w:p w14:paraId="2FF978ED" w14:textId="77777777" w:rsidR="00E65B32" w:rsidRPr="009E08DE" w:rsidRDefault="00E65B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1843" w:type="dxa"/>
            <w:shd w:val="clear" w:color="auto" w:fill="C6D9F1" w:themeFill="text2" w:themeFillTint="33"/>
          </w:tcPr>
          <w:p w14:paraId="10A0DF3D" w14:textId="77777777" w:rsidR="00E65B32" w:rsidRPr="009E08DE" w:rsidRDefault="00000000">
            <w:r w:rsidRPr="009E08DE">
              <w:t>Pirmadienis</w:t>
            </w:r>
          </w:p>
        </w:tc>
        <w:tc>
          <w:tcPr>
            <w:tcW w:w="1843" w:type="dxa"/>
            <w:shd w:val="clear" w:color="auto" w:fill="C6D9F1" w:themeFill="text2" w:themeFillTint="33"/>
          </w:tcPr>
          <w:p w14:paraId="06A0D10D" w14:textId="77777777" w:rsidR="00E65B32" w:rsidRPr="009E08DE" w:rsidRDefault="00000000">
            <w:r w:rsidRPr="009E08DE">
              <w:t>Antradienis</w:t>
            </w:r>
          </w:p>
        </w:tc>
        <w:tc>
          <w:tcPr>
            <w:tcW w:w="1984" w:type="dxa"/>
            <w:shd w:val="clear" w:color="auto" w:fill="C6D9F1" w:themeFill="text2" w:themeFillTint="33"/>
          </w:tcPr>
          <w:p w14:paraId="62808170" w14:textId="77777777" w:rsidR="00E65B32" w:rsidRPr="009E08DE" w:rsidRDefault="00000000">
            <w:r w:rsidRPr="009E08DE">
              <w:t>Trečiadienis</w:t>
            </w:r>
          </w:p>
        </w:tc>
        <w:tc>
          <w:tcPr>
            <w:tcW w:w="1985" w:type="dxa"/>
            <w:shd w:val="clear" w:color="auto" w:fill="C6D9F1" w:themeFill="text2" w:themeFillTint="33"/>
          </w:tcPr>
          <w:p w14:paraId="76F29BD9" w14:textId="77777777" w:rsidR="00E65B32" w:rsidRPr="009E08DE" w:rsidRDefault="00000000">
            <w:r w:rsidRPr="009E08DE">
              <w:t>Ketvirtadienis</w:t>
            </w:r>
          </w:p>
        </w:tc>
        <w:tc>
          <w:tcPr>
            <w:tcW w:w="2013" w:type="dxa"/>
            <w:shd w:val="clear" w:color="auto" w:fill="C6D9F1" w:themeFill="text2" w:themeFillTint="33"/>
          </w:tcPr>
          <w:p w14:paraId="5451BED4" w14:textId="77777777" w:rsidR="00E65B32" w:rsidRPr="009E08DE" w:rsidRDefault="00000000">
            <w:r w:rsidRPr="009E08DE">
              <w:t>Penktadienis</w:t>
            </w:r>
          </w:p>
        </w:tc>
      </w:tr>
      <w:tr w:rsidR="00E65B32" w:rsidRPr="009E08DE" w14:paraId="52D21D44" w14:textId="77777777" w:rsidTr="00F22DF2">
        <w:trPr>
          <w:trHeight w:val="170"/>
        </w:trPr>
        <w:tc>
          <w:tcPr>
            <w:tcW w:w="2127" w:type="dxa"/>
          </w:tcPr>
          <w:p w14:paraId="6B7E9DE1" w14:textId="77777777" w:rsidR="00E65B32" w:rsidRPr="009E08DE" w:rsidRDefault="00000000">
            <w:r w:rsidRPr="009E08DE">
              <w:t>Atėnė Evelina Skiotienė</w:t>
            </w:r>
          </w:p>
          <w:p w14:paraId="737BBE64" w14:textId="77777777" w:rsidR="00E65B32" w:rsidRPr="009E08DE" w:rsidRDefault="00E65B32"/>
        </w:tc>
        <w:tc>
          <w:tcPr>
            <w:tcW w:w="1163" w:type="dxa"/>
          </w:tcPr>
          <w:p w14:paraId="6D43F3B1" w14:textId="24402649" w:rsidR="001B3CF9" w:rsidRPr="009E08DE" w:rsidRDefault="000A2F69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 kl.</w:t>
            </w:r>
          </w:p>
        </w:tc>
        <w:tc>
          <w:tcPr>
            <w:tcW w:w="708" w:type="dxa"/>
          </w:tcPr>
          <w:p w14:paraId="62E8C6C2" w14:textId="72862DAD" w:rsidR="00E65B32" w:rsidRPr="009E08DE" w:rsidRDefault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</w:t>
            </w:r>
          </w:p>
        </w:tc>
        <w:tc>
          <w:tcPr>
            <w:tcW w:w="1956" w:type="dxa"/>
          </w:tcPr>
          <w:p w14:paraId="171DEB41" w14:textId="77777777" w:rsidR="00E65B32" w:rsidRPr="009E08DE" w:rsidRDefault="00000000">
            <w:pPr>
              <w:jc w:val="center"/>
              <w:rPr>
                <w:b/>
                <w:bCs/>
              </w:rPr>
            </w:pPr>
            <w:r w:rsidRPr="009E08DE">
              <w:rPr>
                <w:b/>
                <w:bCs/>
              </w:rPr>
              <w:t xml:space="preserve">Dailės būrelis “Smagūs darbeliai” </w:t>
            </w:r>
          </w:p>
        </w:tc>
        <w:tc>
          <w:tcPr>
            <w:tcW w:w="1843" w:type="dxa"/>
          </w:tcPr>
          <w:p w14:paraId="71D6C9DE" w14:textId="77777777" w:rsidR="00E65B32" w:rsidRPr="009E08DE" w:rsidRDefault="00E65B32"/>
        </w:tc>
        <w:tc>
          <w:tcPr>
            <w:tcW w:w="1843" w:type="dxa"/>
          </w:tcPr>
          <w:p w14:paraId="580B3EC3" w14:textId="77777777" w:rsidR="00E65B32" w:rsidRPr="009E08DE" w:rsidRDefault="00E65B32"/>
        </w:tc>
        <w:tc>
          <w:tcPr>
            <w:tcW w:w="1984" w:type="dxa"/>
          </w:tcPr>
          <w:p w14:paraId="42739515" w14:textId="6B8CA863" w:rsidR="00E65B32" w:rsidRPr="009E08DE" w:rsidRDefault="00E65B32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2F485" w14:textId="77777777" w:rsidR="00E65B32" w:rsidRPr="009E08DE" w:rsidRDefault="003246FF" w:rsidP="003246FF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13.15-14.00</w:t>
            </w:r>
          </w:p>
          <w:p w14:paraId="672B2317" w14:textId="45C71C12" w:rsidR="00565FBA" w:rsidRPr="009E08DE" w:rsidRDefault="00565FBA" w:rsidP="003246FF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118 kab.</w:t>
            </w:r>
          </w:p>
        </w:tc>
        <w:tc>
          <w:tcPr>
            <w:tcW w:w="2013" w:type="dxa"/>
          </w:tcPr>
          <w:p w14:paraId="7CEE08BC" w14:textId="77777777" w:rsidR="00E65B32" w:rsidRPr="009E08DE" w:rsidRDefault="00E65B32"/>
        </w:tc>
      </w:tr>
      <w:tr w:rsidR="00BE53B1" w:rsidRPr="009E08DE" w14:paraId="16625E96" w14:textId="77777777" w:rsidTr="00F22DF2">
        <w:tc>
          <w:tcPr>
            <w:tcW w:w="2127" w:type="dxa"/>
          </w:tcPr>
          <w:p w14:paraId="61B9950A" w14:textId="77777777" w:rsidR="00BE53B1" w:rsidRPr="009E08DE" w:rsidRDefault="00BE53B1" w:rsidP="00BE53B1">
            <w:r w:rsidRPr="009E08DE">
              <w:t>Raminta Mončienė</w:t>
            </w:r>
          </w:p>
          <w:p w14:paraId="27978A95" w14:textId="77777777" w:rsidR="00BE53B1" w:rsidRPr="009E08DE" w:rsidRDefault="00BE53B1" w:rsidP="00BE53B1"/>
        </w:tc>
        <w:tc>
          <w:tcPr>
            <w:tcW w:w="1163" w:type="dxa"/>
          </w:tcPr>
          <w:p w14:paraId="7BAC49D2" w14:textId="7D50D0C2" w:rsidR="00BE53B1" w:rsidRPr="009E08DE" w:rsidRDefault="00BE53B1" w:rsidP="00BE53B1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2-3 kl.</w:t>
            </w:r>
          </w:p>
        </w:tc>
        <w:tc>
          <w:tcPr>
            <w:tcW w:w="708" w:type="dxa"/>
          </w:tcPr>
          <w:p w14:paraId="1B98F95F" w14:textId="2093339F" w:rsidR="00BE53B1" w:rsidRPr="009E08DE" w:rsidRDefault="00BE53B1" w:rsidP="00BE53B1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2</w:t>
            </w:r>
          </w:p>
        </w:tc>
        <w:tc>
          <w:tcPr>
            <w:tcW w:w="1956" w:type="dxa"/>
          </w:tcPr>
          <w:p w14:paraId="56A3838F" w14:textId="77777777" w:rsidR="00BE53B1" w:rsidRPr="009E08DE" w:rsidRDefault="00BE53B1" w:rsidP="00BE53B1">
            <w:pPr>
              <w:jc w:val="center"/>
              <w:rPr>
                <w:b/>
                <w:bCs/>
              </w:rPr>
            </w:pPr>
            <w:r w:rsidRPr="009E08DE">
              <w:rPr>
                <w:b/>
                <w:bCs/>
              </w:rPr>
              <w:t xml:space="preserve">Dailės būrelis </w:t>
            </w:r>
          </w:p>
          <w:p w14:paraId="59FADAD1" w14:textId="77777777" w:rsidR="00BE53B1" w:rsidRPr="009E08DE" w:rsidRDefault="00BE53B1" w:rsidP="00BE53B1">
            <w:pPr>
              <w:jc w:val="center"/>
              <w:rPr>
                <w:b/>
                <w:bCs/>
              </w:rPr>
            </w:pPr>
            <w:r w:rsidRPr="009E08DE">
              <w:rPr>
                <w:b/>
                <w:bCs/>
              </w:rPr>
              <w:t>“Spalvinukai”</w:t>
            </w:r>
          </w:p>
        </w:tc>
        <w:tc>
          <w:tcPr>
            <w:tcW w:w="1843" w:type="dxa"/>
          </w:tcPr>
          <w:p w14:paraId="07A963EA" w14:textId="77777777" w:rsidR="00BE53B1" w:rsidRPr="009E08DE" w:rsidRDefault="00BE53B1" w:rsidP="00BE53B1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89E0" w14:textId="77777777" w:rsidR="00BE53B1" w:rsidRPr="009E08DE" w:rsidRDefault="00BE53B1" w:rsidP="00565FBA">
            <w:pPr>
              <w:jc w:val="center"/>
              <w:rPr>
                <w:lang w:val="lt-LT"/>
              </w:rPr>
            </w:pPr>
            <w:r w:rsidRPr="009E08DE">
              <w:t>13.15-14.00</w:t>
            </w:r>
          </w:p>
          <w:p w14:paraId="086AAF46" w14:textId="39B1F1E9" w:rsidR="00BE53B1" w:rsidRPr="009E08DE" w:rsidRDefault="00BE53B1" w:rsidP="00565FBA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3 kl.</w:t>
            </w:r>
            <w:r w:rsidR="00565FBA" w:rsidRPr="009E08DE">
              <w:rPr>
                <w:lang w:val="lt-LT"/>
              </w:rPr>
              <w:t xml:space="preserve"> 114 kab.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D818" w14:textId="77777777" w:rsidR="00BE53B1" w:rsidRPr="009E08DE" w:rsidRDefault="00BE53B1" w:rsidP="00BE53B1">
            <w:pPr>
              <w:jc w:val="center"/>
              <w:rPr>
                <w:lang w:val="lt-LT"/>
              </w:rPr>
            </w:pPr>
            <w:r w:rsidRPr="009E08DE">
              <w:t>13.15-14.00</w:t>
            </w:r>
          </w:p>
          <w:p w14:paraId="54BAE10E" w14:textId="5DC9E4F6" w:rsidR="00BE53B1" w:rsidRPr="009E08DE" w:rsidRDefault="00BE53B1" w:rsidP="00BE53B1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2 kl.</w:t>
            </w:r>
            <w:r w:rsidR="00565FBA" w:rsidRPr="009E08DE">
              <w:rPr>
                <w:lang w:val="lt-LT"/>
              </w:rPr>
              <w:t xml:space="preserve"> 114 kab.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E188" w14:textId="17930020" w:rsidR="00BE53B1" w:rsidRPr="009E08DE" w:rsidRDefault="00BE53B1" w:rsidP="00BE53B1">
            <w:pPr>
              <w:jc w:val="center"/>
              <w:rPr>
                <w:lang w:val="lt-LT"/>
              </w:rPr>
            </w:pPr>
          </w:p>
        </w:tc>
        <w:tc>
          <w:tcPr>
            <w:tcW w:w="2013" w:type="dxa"/>
          </w:tcPr>
          <w:p w14:paraId="3792D0D5" w14:textId="77777777" w:rsidR="00BE53B1" w:rsidRPr="009E08DE" w:rsidRDefault="00BE53B1" w:rsidP="00BE53B1"/>
        </w:tc>
      </w:tr>
      <w:tr w:rsidR="00E65B32" w:rsidRPr="009E08DE" w14:paraId="4BD0C11A" w14:textId="77777777" w:rsidTr="00F22DF2">
        <w:tc>
          <w:tcPr>
            <w:tcW w:w="2127" w:type="dxa"/>
          </w:tcPr>
          <w:p w14:paraId="071D822E" w14:textId="34257C21" w:rsidR="00E65B32" w:rsidRPr="009E08DE" w:rsidRDefault="00B93380">
            <w:pPr>
              <w:rPr>
                <w:lang w:val="lt-LT"/>
              </w:rPr>
            </w:pPr>
            <w:r w:rsidRPr="009E08DE">
              <w:rPr>
                <w:lang w:val="lt-LT"/>
              </w:rPr>
              <w:t>Dalia Kovierienė</w:t>
            </w:r>
          </w:p>
        </w:tc>
        <w:tc>
          <w:tcPr>
            <w:tcW w:w="1163" w:type="dxa"/>
          </w:tcPr>
          <w:p w14:paraId="1217CF0B" w14:textId="1395B33A" w:rsidR="001B3CF9" w:rsidRPr="009E08DE" w:rsidRDefault="00B93380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3-4 kl.</w:t>
            </w:r>
          </w:p>
        </w:tc>
        <w:tc>
          <w:tcPr>
            <w:tcW w:w="708" w:type="dxa"/>
          </w:tcPr>
          <w:p w14:paraId="366E928B" w14:textId="7190AF5D" w:rsidR="00E65B32" w:rsidRPr="009E08DE" w:rsidRDefault="00B93380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</w:t>
            </w:r>
          </w:p>
        </w:tc>
        <w:tc>
          <w:tcPr>
            <w:tcW w:w="1956" w:type="dxa"/>
          </w:tcPr>
          <w:p w14:paraId="4AF8A527" w14:textId="018C4F58" w:rsidR="00B93380" w:rsidRPr="009E08DE" w:rsidRDefault="00201DEE">
            <w:pPr>
              <w:jc w:val="center"/>
              <w:rPr>
                <w:b/>
                <w:bCs/>
                <w:lang w:val="lt-LT"/>
              </w:rPr>
            </w:pPr>
            <w:bookmarkStart w:id="0" w:name="_Hlk241507203"/>
            <w:r w:rsidRPr="009E08DE">
              <w:rPr>
                <w:b/>
                <w:bCs/>
                <w:lang w:val="lt-LT"/>
              </w:rPr>
              <w:t>Galvosūkių ir iššūkių klubas</w:t>
            </w:r>
            <w:bookmarkEnd w:id="0"/>
          </w:p>
        </w:tc>
        <w:tc>
          <w:tcPr>
            <w:tcW w:w="1843" w:type="dxa"/>
          </w:tcPr>
          <w:p w14:paraId="3FE4AE06" w14:textId="45D38C57" w:rsidR="00E65B32" w:rsidRPr="009E08DE" w:rsidRDefault="00E65B32"/>
        </w:tc>
        <w:tc>
          <w:tcPr>
            <w:tcW w:w="1843" w:type="dxa"/>
          </w:tcPr>
          <w:p w14:paraId="34C219E8" w14:textId="0A39EE42" w:rsidR="00E65B32" w:rsidRPr="009E08DE" w:rsidRDefault="00BE53B1" w:rsidP="0061357E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13.15-14.00</w:t>
            </w:r>
          </w:p>
          <w:p w14:paraId="42F4E263" w14:textId="6B7617F1" w:rsidR="0061357E" w:rsidRPr="009E08DE" w:rsidRDefault="0061357E" w:rsidP="0061357E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119 kab.</w:t>
            </w:r>
          </w:p>
        </w:tc>
        <w:tc>
          <w:tcPr>
            <w:tcW w:w="1984" w:type="dxa"/>
          </w:tcPr>
          <w:p w14:paraId="479DD15F" w14:textId="77777777" w:rsidR="00E65B32" w:rsidRPr="009E08DE" w:rsidRDefault="00E65B32"/>
        </w:tc>
        <w:tc>
          <w:tcPr>
            <w:tcW w:w="1985" w:type="dxa"/>
          </w:tcPr>
          <w:p w14:paraId="0C760873" w14:textId="77777777" w:rsidR="00E65B32" w:rsidRPr="009E08DE" w:rsidRDefault="00E65B32"/>
        </w:tc>
        <w:tc>
          <w:tcPr>
            <w:tcW w:w="2013" w:type="dxa"/>
          </w:tcPr>
          <w:p w14:paraId="272EDC93" w14:textId="77777777" w:rsidR="00E65B32" w:rsidRPr="009E08DE" w:rsidRDefault="00E65B32"/>
        </w:tc>
      </w:tr>
      <w:tr w:rsidR="002B3C6D" w:rsidRPr="009E08DE" w14:paraId="7FD7C2DD" w14:textId="77777777" w:rsidTr="0043762B">
        <w:trPr>
          <w:trHeight w:val="904"/>
        </w:trPr>
        <w:tc>
          <w:tcPr>
            <w:tcW w:w="2127" w:type="dxa"/>
          </w:tcPr>
          <w:p w14:paraId="483BF41E" w14:textId="77777777" w:rsidR="002B3C6D" w:rsidRPr="009E08DE" w:rsidRDefault="002B3C6D" w:rsidP="002B3C6D">
            <w:r w:rsidRPr="009E08DE">
              <w:t>Svetlana Veklenko</w:t>
            </w:r>
          </w:p>
          <w:p w14:paraId="0136FFFD" w14:textId="1E9D15BE" w:rsidR="002B3C6D" w:rsidRPr="009E08DE" w:rsidRDefault="002B3C6D" w:rsidP="002B3C6D">
            <w:pPr>
              <w:rPr>
                <w:lang w:val="lt-LT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74914" w14:textId="6FFB511D" w:rsidR="002B3C6D" w:rsidRPr="009E08DE" w:rsidRDefault="00BD19D4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 kl.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58A3" w14:textId="3F10F40C" w:rsidR="002B3C6D" w:rsidRPr="009E08DE" w:rsidRDefault="002B3C6D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5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7F411" w14:textId="77777777" w:rsidR="002B3C6D" w:rsidRPr="009E08DE" w:rsidRDefault="002B3C6D" w:rsidP="002B3C6D">
            <w:pPr>
              <w:jc w:val="center"/>
              <w:rPr>
                <w:b/>
                <w:bCs/>
                <w:lang w:val="lt-LT"/>
              </w:rPr>
            </w:pPr>
            <w:r w:rsidRPr="009E08DE">
              <w:rPr>
                <w:b/>
                <w:bCs/>
              </w:rPr>
              <w:t>“English is fun”!</w:t>
            </w:r>
          </w:p>
          <w:p w14:paraId="0CD43864" w14:textId="136DA651" w:rsidR="001F2D8C" w:rsidRPr="009E08DE" w:rsidRDefault="001F2D8C" w:rsidP="002B3C6D">
            <w:pPr>
              <w:jc w:val="center"/>
              <w:rPr>
                <w:b/>
                <w:bCs/>
                <w:lang w:val="en-US"/>
              </w:rPr>
            </w:pPr>
            <w:r w:rsidRPr="009E08DE">
              <w:rPr>
                <w:b/>
                <w:bCs/>
                <w:lang w:val="lt-LT"/>
              </w:rPr>
              <w:t>101 kab.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38E21" w14:textId="14C81CF0" w:rsidR="00AF39A0" w:rsidRPr="009E08DE" w:rsidRDefault="00195168" w:rsidP="00055860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9.10-9.</w:t>
            </w:r>
            <w:r w:rsidR="00B11A6F" w:rsidRPr="009E08DE">
              <w:rPr>
                <w:lang w:val="lt-LT"/>
              </w:rPr>
              <w:t>5</w:t>
            </w:r>
            <w:r w:rsidRPr="009E08DE">
              <w:rPr>
                <w:lang w:val="lt-LT"/>
              </w:rPr>
              <w:t>5</w:t>
            </w:r>
          </w:p>
          <w:p w14:paraId="50AAE735" w14:textId="6388A371" w:rsidR="002B3C6D" w:rsidRPr="009E08DE" w:rsidRDefault="00195168" w:rsidP="00055860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1d</w:t>
            </w:r>
            <w:r w:rsidR="001544D9" w:rsidRPr="009E08DE">
              <w:rPr>
                <w:lang w:val="lt-LT"/>
              </w:rPr>
              <w:t xml:space="preserve"> kl.</w:t>
            </w:r>
          </w:p>
          <w:p w14:paraId="2F0E83DB" w14:textId="70D11214" w:rsidR="00AF39A0" w:rsidRPr="009E08DE" w:rsidRDefault="00195168" w:rsidP="00055860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12.10-1</w:t>
            </w:r>
            <w:r w:rsidR="000C4BA2" w:rsidRPr="009E08DE">
              <w:rPr>
                <w:lang w:val="lt-LT"/>
              </w:rPr>
              <w:t>2</w:t>
            </w:r>
            <w:r w:rsidRPr="009E08DE">
              <w:rPr>
                <w:lang w:val="lt-LT"/>
              </w:rPr>
              <w:t>.</w:t>
            </w:r>
            <w:r w:rsidR="000C4BA2" w:rsidRPr="009E08DE">
              <w:rPr>
                <w:lang w:val="lt-LT"/>
              </w:rPr>
              <w:t>5</w:t>
            </w:r>
            <w:r w:rsidRPr="009E08DE">
              <w:rPr>
                <w:lang w:val="lt-LT"/>
              </w:rPr>
              <w:t>5</w:t>
            </w:r>
          </w:p>
          <w:p w14:paraId="4483F945" w14:textId="10DD9A5B" w:rsidR="00195168" w:rsidRPr="009E08DE" w:rsidRDefault="00195168" w:rsidP="00055860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1b</w:t>
            </w:r>
            <w:r w:rsidR="001544D9" w:rsidRPr="009E08DE">
              <w:rPr>
                <w:lang w:val="lt-LT"/>
              </w:rPr>
              <w:t xml:space="preserve"> kl.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035B5" w14:textId="275883BE" w:rsidR="00AF39A0" w:rsidRPr="009E08DE" w:rsidRDefault="00195168" w:rsidP="00055860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11.05-11.</w:t>
            </w:r>
            <w:r w:rsidR="00B11A6F" w:rsidRPr="009E08DE">
              <w:rPr>
                <w:lang w:val="lt-LT"/>
              </w:rPr>
              <w:t>5</w:t>
            </w:r>
            <w:r w:rsidRPr="009E08DE">
              <w:rPr>
                <w:lang w:val="lt-LT"/>
              </w:rPr>
              <w:t>0</w:t>
            </w:r>
          </w:p>
          <w:p w14:paraId="15FE949A" w14:textId="1D36A160" w:rsidR="002B3C6D" w:rsidRPr="009E08DE" w:rsidRDefault="00195168" w:rsidP="00055860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1a</w:t>
            </w:r>
            <w:r w:rsidR="001544D9" w:rsidRPr="009E08DE">
              <w:rPr>
                <w:lang w:val="lt-LT"/>
              </w:rPr>
              <w:t xml:space="preserve"> kl.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784D3" w14:textId="77777777" w:rsidR="002B3C6D" w:rsidRPr="009E08DE" w:rsidRDefault="002B3C6D" w:rsidP="00055860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4FA7" w14:textId="115405D8" w:rsidR="00AF39A0" w:rsidRPr="009E08DE" w:rsidRDefault="00195168" w:rsidP="00055860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9.10-9.</w:t>
            </w:r>
            <w:r w:rsidR="00B11A6F" w:rsidRPr="009E08DE">
              <w:rPr>
                <w:lang w:val="lt-LT"/>
              </w:rPr>
              <w:t>5</w:t>
            </w:r>
            <w:r w:rsidRPr="009E08DE">
              <w:rPr>
                <w:lang w:val="lt-LT"/>
              </w:rPr>
              <w:t>5</w:t>
            </w:r>
          </w:p>
          <w:p w14:paraId="6524B199" w14:textId="6C09A044" w:rsidR="002B3C6D" w:rsidRPr="009E08DE" w:rsidRDefault="00195168" w:rsidP="00055860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1e</w:t>
            </w:r>
            <w:r w:rsidR="001544D9" w:rsidRPr="009E08DE">
              <w:rPr>
                <w:lang w:val="lt-LT"/>
              </w:rPr>
              <w:t xml:space="preserve"> kl.</w:t>
            </w:r>
          </w:p>
          <w:p w14:paraId="58413068" w14:textId="0C290846" w:rsidR="00AF39A0" w:rsidRPr="009E08DE" w:rsidRDefault="00195168" w:rsidP="00055860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11.05-11.</w:t>
            </w:r>
            <w:r w:rsidR="00B11A6F" w:rsidRPr="009E08DE">
              <w:rPr>
                <w:lang w:val="lt-LT"/>
              </w:rPr>
              <w:t>5</w:t>
            </w:r>
            <w:r w:rsidRPr="009E08DE">
              <w:rPr>
                <w:lang w:val="lt-LT"/>
              </w:rPr>
              <w:t>0</w:t>
            </w:r>
          </w:p>
          <w:p w14:paraId="69CF8B49" w14:textId="74355FFE" w:rsidR="00195168" w:rsidRPr="009E08DE" w:rsidRDefault="00195168" w:rsidP="00055860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1c</w:t>
            </w:r>
            <w:r w:rsidR="001544D9" w:rsidRPr="009E08DE">
              <w:rPr>
                <w:lang w:val="lt-LT"/>
              </w:rPr>
              <w:t xml:space="preserve"> kl.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F5A4B" w14:textId="4D5C3A9F" w:rsidR="002B3C6D" w:rsidRPr="009E08DE" w:rsidRDefault="002B3C6D" w:rsidP="002B3C6D">
            <w:pPr>
              <w:pStyle w:val="paragraph"/>
              <w:textAlignment w:val="baseline"/>
              <w:rPr>
                <w:rStyle w:val="normaltextrun"/>
              </w:rPr>
            </w:pPr>
          </w:p>
        </w:tc>
      </w:tr>
      <w:tr w:rsidR="002B3C6D" w:rsidRPr="009E08DE" w14:paraId="5BD0A5A9" w14:textId="77777777" w:rsidTr="00F22DF2">
        <w:tc>
          <w:tcPr>
            <w:tcW w:w="2127" w:type="dxa"/>
          </w:tcPr>
          <w:p w14:paraId="55B1E4A1" w14:textId="7DE76E6B" w:rsidR="002B3C6D" w:rsidRPr="009E08DE" w:rsidRDefault="002B3C6D" w:rsidP="002B3C6D">
            <w:pPr>
              <w:rPr>
                <w:lang w:val="lt-LT"/>
              </w:rPr>
            </w:pPr>
            <w:r w:rsidRPr="009E08DE">
              <w:rPr>
                <w:lang w:val="lt-LT"/>
              </w:rPr>
              <w:t>Aiva Krupelytė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C9C2" w14:textId="34AF90BF" w:rsidR="002B3C6D" w:rsidRPr="009E08DE" w:rsidRDefault="000A2F69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2-4 kl.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4E614" w14:textId="3283E84C" w:rsidR="002B3C6D" w:rsidRPr="009E08DE" w:rsidRDefault="002B3C6D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B5580" w14:textId="097374F8" w:rsidR="002B3C6D" w:rsidRPr="009E08DE" w:rsidRDefault="002B3C6D" w:rsidP="002B3C6D">
            <w:pPr>
              <w:jc w:val="center"/>
              <w:rPr>
                <w:rStyle w:val="normaltextrun"/>
                <w:b/>
                <w:bCs/>
                <w:color w:val="000000"/>
                <w:shd w:val="clear" w:color="auto" w:fill="FFFFFF"/>
                <w:lang w:val="lt-LT"/>
              </w:rPr>
            </w:pPr>
            <w:r w:rsidRPr="009E08DE">
              <w:rPr>
                <w:b/>
                <w:bCs/>
              </w:rPr>
              <w:t>“Teatro kampelis”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BC6DF" w14:textId="1BCE4084" w:rsidR="002B3C6D" w:rsidRPr="009E08DE" w:rsidRDefault="002B3C6D" w:rsidP="008D51DB">
            <w:pPr>
              <w:jc w:val="center"/>
              <w:rPr>
                <w:lang w:val="lt-L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214B" w14:textId="50C814F9" w:rsidR="008D51DB" w:rsidRPr="009E08DE" w:rsidRDefault="008D51DB" w:rsidP="008D51DB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14.05-14.50</w:t>
            </w:r>
          </w:p>
          <w:p w14:paraId="5AED0F83" w14:textId="77777777" w:rsidR="008D51DB" w:rsidRPr="009E08DE" w:rsidRDefault="008D51DB" w:rsidP="008D51DB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Aktų salė</w:t>
            </w:r>
          </w:p>
          <w:p w14:paraId="5B893BC4" w14:textId="6F2C9147" w:rsidR="002B3C6D" w:rsidRPr="009E08DE" w:rsidRDefault="002B3C6D" w:rsidP="002B3C6D">
            <w:pPr>
              <w:rPr>
                <w:lang w:val="lt-L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5B73A" w14:textId="56D279FE" w:rsidR="00BE53B1" w:rsidRPr="009E08DE" w:rsidRDefault="00BE53B1" w:rsidP="00750D2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14.</w:t>
            </w:r>
            <w:r w:rsidR="008D51DB" w:rsidRPr="009E08DE">
              <w:rPr>
                <w:lang w:val="lt-LT"/>
              </w:rPr>
              <w:t>05</w:t>
            </w:r>
            <w:r w:rsidRPr="009E08DE">
              <w:rPr>
                <w:lang w:val="lt-LT"/>
              </w:rPr>
              <w:t>-14.</w:t>
            </w:r>
            <w:r w:rsidR="0059157A" w:rsidRPr="009E08DE">
              <w:rPr>
                <w:lang w:val="lt-LT"/>
              </w:rPr>
              <w:t>5</w:t>
            </w:r>
            <w:r w:rsidR="008D51DB" w:rsidRPr="009E08DE">
              <w:rPr>
                <w:lang w:val="lt-LT"/>
              </w:rPr>
              <w:t>0</w:t>
            </w:r>
          </w:p>
          <w:p w14:paraId="429CF7DB" w14:textId="13C74DAD" w:rsidR="00AE24F9" w:rsidRPr="009E08DE" w:rsidRDefault="00BE53B1" w:rsidP="00750D2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</w:t>
            </w:r>
            <w:r w:rsidR="008D51DB" w:rsidRPr="009E08DE">
              <w:rPr>
                <w:lang w:val="lt-LT"/>
              </w:rPr>
              <w:t>4</w:t>
            </w:r>
            <w:r w:rsidRPr="009E08DE">
              <w:rPr>
                <w:lang w:val="lt-LT"/>
              </w:rPr>
              <w:t>.</w:t>
            </w:r>
            <w:r w:rsidR="008D51DB" w:rsidRPr="009E08DE">
              <w:rPr>
                <w:lang w:val="lt-LT"/>
              </w:rPr>
              <w:t>55</w:t>
            </w:r>
            <w:r w:rsidRPr="009E08DE">
              <w:rPr>
                <w:lang w:val="lt-LT"/>
              </w:rPr>
              <w:t>-15.</w:t>
            </w:r>
            <w:r w:rsidR="008D51DB" w:rsidRPr="009E08DE">
              <w:rPr>
                <w:lang w:val="lt-LT"/>
              </w:rPr>
              <w:t>40</w:t>
            </w:r>
          </w:p>
          <w:p w14:paraId="5532EAB6" w14:textId="62305B19" w:rsidR="00BE53B1" w:rsidRPr="009E08DE" w:rsidRDefault="00AE24F9" w:rsidP="00750D2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Aktų salė</w:t>
            </w:r>
          </w:p>
          <w:p w14:paraId="3AC6B77A" w14:textId="01D8A487" w:rsidR="002B3C6D" w:rsidRPr="009E08DE" w:rsidRDefault="002B3C6D" w:rsidP="00750D2D">
            <w:pPr>
              <w:jc w:val="center"/>
              <w:rPr>
                <w:lang w:val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9A506" w14:textId="2F6AE4DA" w:rsidR="002B3C6D" w:rsidRPr="009E08DE" w:rsidRDefault="002B3C6D" w:rsidP="002B3C6D">
            <w:pPr>
              <w:rPr>
                <w:lang w:val="lt-LT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CD1FC" w14:textId="37F30A23" w:rsidR="002B3C6D" w:rsidRPr="009E08DE" w:rsidRDefault="002B3C6D" w:rsidP="002B3C6D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</w:p>
        </w:tc>
      </w:tr>
      <w:tr w:rsidR="002B3C6D" w:rsidRPr="009E08DE" w14:paraId="6C2B3AF2" w14:textId="77777777" w:rsidTr="00F22DF2">
        <w:tc>
          <w:tcPr>
            <w:tcW w:w="2127" w:type="dxa"/>
          </w:tcPr>
          <w:p w14:paraId="6418AC2E" w14:textId="77777777" w:rsidR="002B3C6D" w:rsidRPr="009E08DE" w:rsidRDefault="002B3C6D" w:rsidP="002B3C6D">
            <w:r w:rsidRPr="009E08DE">
              <w:t>Tadas Karinauskas</w:t>
            </w:r>
          </w:p>
          <w:p w14:paraId="69C27280" w14:textId="4C024907" w:rsidR="002B3C6D" w:rsidRPr="009E08DE" w:rsidRDefault="002B3C6D" w:rsidP="002B3C6D">
            <w:pPr>
              <w:rPr>
                <w:lang w:val="lt-LT"/>
              </w:rPr>
            </w:pP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F86CB" w14:textId="748DBD14" w:rsidR="002B3C6D" w:rsidRPr="009E08DE" w:rsidRDefault="00C55C68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3-4 kl.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01F8" w14:textId="220905C2" w:rsidR="002B3C6D" w:rsidRPr="009E08DE" w:rsidRDefault="002B3C6D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7A55" w14:textId="21925587" w:rsidR="002B3C6D" w:rsidRPr="009E08DE" w:rsidRDefault="002B3C6D" w:rsidP="002B3C6D">
            <w:pPr>
              <w:jc w:val="center"/>
              <w:rPr>
                <w:b/>
                <w:bCs/>
                <w:lang w:val="lt-LT"/>
              </w:rPr>
            </w:pPr>
            <w:r w:rsidRPr="009E08DE">
              <w:rPr>
                <w:b/>
                <w:bCs/>
              </w:rPr>
              <w:t>Mažieji futbolininkai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2AED1" w14:textId="77777777" w:rsidR="002B3C6D" w:rsidRPr="009E08DE" w:rsidRDefault="00BE53B1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14</w:t>
            </w:r>
            <w:r w:rsidR="00AF39A0" w:rsidRPr="009E08DE">
              <w:rPr>
                <w:lang w:val="lt-LT"/>
              </w:rPr>
              <w:t>.</w:t>
            </w:r>
            <w:r w:rsidRPr="009E08DE">
              <w:rPr>
                <w:lang w:val="lt-LT"/>
              </w:rPr>
              <w:t>05-14</w:t>
            </w:r>
            <w:r w:rsidR="00AF39A0" w:rsidRPr="009E08DE">
              <w:rPr>
                <w:lang w:val="lt-LT"/>
              </w:rPr>
              <w:t>.</w:t>
            </w:r>
            <w:r w:rsidRPr="009E08DE">
              <w:rPr>
                <w:lang w:val="lt-LT"/>
              </w:rPr>
              <w:t>50</w:t>
            </w:r>
          </w:p>
          <w:p w14:paraId="3004F6A8" w14:textId="5BFD7418" w:rsidR="00055860" w:rsidRPr="009E08DE" w:rsidRDefault="00055860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Sporto salė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5476" w14:textId="77777777" w:rsidR="002B3C6D" w:rsidRPr="009E08DE" w:rsidRDefault="002B3C6D" w:rsidP="002B3C6D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0D03" w14:textId="33019139" w:rsidR="002B3C6D" w:rsidRPr="009E08DE" w:rsidRDefault="002B3C6D" w:rsidP="002B3C6D">
            <w:pPr>
              <w:rPr>
                <w:lang w:val="lt-LT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FCCE8" w14:textId="1BDBD1B1" w:rsidR="002B3C6D" w:rsidRPr="009E08DE" w:rsidRDefault="002B3C6D" w:rsidP="002B3C6D">
            <w:pPr>
              <w:jc w:val="center"/>
              <w:rPr>
                <w:lang w:val="lt-LT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CF8D" w14:textId="77777777" w:rsidR="002B3C6D" w:rsidRPr="009E08DE" w:rsidRDefault="002B3C6D" w:rsidP="002B3C6D"/>
        </w:tc>
      </w:tr>
      <w:tr w:rsidR="002B3C6D" w:rsidRPr="009E08DE" w14:paraId="564FF241" w14:textId="77777777" w:rsidTr="00F22DF2">
        <w:tc>
          <w:tcPr>
            <w:tcW w:w="2127" w:type="dxa"/>
          </w:tcPr>
          <w:p w14:paraId="53BCF255" w14:textId="77777777" w:rsidR="002B3C6D" w:rsidRPr="009E08DE" w:rsidRDefault="002B3C6D" w:rsidP="002B3C6D">
            <w:r w:rsidRPr="009E08DE">
              <w:t>Ingrida Kumpikevičienė</w:t>
            </w:r>
          </w:p>
          <w:p w14:paraId="72B5DC1F" w14:textId="60486345" w:rsidR="002B3C6D" w:rsidRPr="009E08DE" w:rsidRDefault="002B3C6D" w:rsidP="002B3C6D"/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7BFF" w14:textId="37708B19" w:rsidR="002B3C6D" w:rsidRPr="009E08DE" w:rsidRDefault="000A2F69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2-4 kl.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3B1FE" w14:textId="12A9970D" w:rsidR="002B3C6D" w:rsidRPr="009E08DE" w:rsidRDefault="002B3C6D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1446" w14:textId="0F147DFB" w:rsidR="002B3C6D" w:rsidRPr="009E08DE" w:rsidRDefault="002B3C6D" w:rsidP="002B3C6D">
            <w:pPr>
              <w:jc w:val="center"/>
              <w:rPr>
                <w:b/>
                <w:bCs/>
              </w:rPr>
            </w:pPr>
            <w:r w:rsidRPr="009E08DE">
              <w:rPr>
                <w:b/>
                <w:bCs/>
              </w:rPr>
              <w:t>“Šaškių - šachmatų pasaulyje”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68157" w14:textId="64CF9A6D" w:rsidR="002B3C6D" w:rsidRPr="009E08DE" w:rsidRDefault="002B3C6D" w:rsidP="002B3C6D">
            <w:pPr>
              <w:rPr>
                <w:lang w:val="lt-LT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CE47D" w14:textId="77777777" w:rsidR="002B3C6D" w:rsidRPr="009E08DE" w:rsidRDefault="002B3C6D" w:rsidP="002B3C6D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14E54" w14:textId="77777777" w:rsidR="002B3C6D" w:rsidRPr="009E08DE" w:rsidRDefault="00AF39A0" w:rsidP="00AF39A0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13.15-14.00</w:t>
            </w:r>
          </w:p>
          <w:p w14:paraId="5C9648E1" w14:textId="5F9B69AF" w:rsidR="00665417" w:rsidRPr="009E08DE" w:rsidRDefault="00665417" w:rsidP="00AF39A0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108 kab.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C5CB" w14:textId="77777777" w:rsidR="002B3C6D" w:rsidRPr="009E08DE" w:rsidRDefault="002B3C6D" w:rsidP="002B3C6D">
            <w:pPr>
              <w:rPr>
                <w:lang w:val="lt-LT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BF5C" w14:textId="77777777" w:rsidR="002B3C6D" w:rsidRPr="009E08DE" w:rsidRDefault="002B3C6D" w:rsidP="002B3C6D"/>
        </w:tc>
      </w:tr>
      <w:tr w:rsidR="002B3C6D" w:rsidRPr="009E08DE" w14:paraId="7FA94A3F" w14:textId="77777777" w:rsidTr="00F22DF2">
        <w:tc>
          <w:tcPr>
            <w:tcW w:w="2127" w:type="dxa"/>
          </w:tcPr>
          <w:p w14:paraId="27855BB3" w14:textId="77777777" w:rsidR="002B3C6D" w:rsidRPr="009E08DE" w:rsidRDefault="002B3C6D" w:rsidP="002B3C6D">
            <w:r w:rsidRPr="009E08DE">
              <w:t xml:space="preserve">Aistė </w:t>
            </w:r>
          </w:p>
          <w:p w14:paraId="421BB7BF" w14:textId="77777777" w:rsidR="002B3C6D" w:rsidRPr="009E08DE" w:rsidRDefault="002B3C6D" w:rsidP="002B3C6D">
            <w:r w:rsidRPr="009E08DE">
              <w:t>Strakšienė</w:t>
            </w:r>
          </w:p>
          <w:p w14:paraId="3C64EC6F" w14:textId="77777777" w:rsidR="002B3C6D" w:rsidRPr="009E08DE" w:rsidRDefault="002B3C6D" w:rsidP="002B3C6D"/>
          <w:p w14:paraId="69FCACC7" w14:textId="24F4A136" w:rsidR="002B3C6D" w:rsidRPr="009E08DE" w:rsidRDefault="002B3C6D" w:rsidP="002B3C6D">
            <w:pPr>
              <w:rPr>
                <w:lang w:val="lt-LT"/>
              </w:rPr>
            </w:pPr>
          </w:p>
        </w:tc>
        <w:tc>
          <w:tcPr>
            <w:tcW w:w="1163" w:type="dxa"/>
          </w:tcPr>
          <w:p w14:paraId="4156EE21" w14:textId="5F1B91D2" w:rsidR="002B3C6D" w:rsidRPr="009E08DE" w:rsidRDefault="000A2F69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1-4 kl.</w:t>
            </w:r>
          </w:p>
        </w:tc>
        <w:tc>
          <w:tcPr>
            <w:tcW w:w="708" w:type="dxa"/>
          </w:tcPr>
          <w:p w14:paraId="3EFA511D" w14:textId="06CF3432" w:rsidR="002B3C6D" w:rsidRPr="009E08DE" w:rsidRDefault="002B3C6D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3</w:t>
            </w:r>
          </w:p>
        </w:tc>
        <w:tc>
          <w:tcPr>
            <w:tcW w:w="1956" w:type="dxa"/>
          </w:tcPr>
          <w:p w14:paraId="2406994F" w14:textId="56121BC8" w:rsidR="002B3C6D" w:rsidRPr="009E08DE" w:rsidRDefault="002B3C6D" w:rsidP="002B3C6D">
            <w:pPr>
              <w:jc w:val="center"/>
              <w:rPr>
                <w:b/>
                <w:bCs/>
                <w:lang w:val="lt-LT"/>
              </w:rPr>
            </w:pPr>
            <w:r w:rsidRPr="009E08DE">
              <w:rPr>
                <w:b/>
                <w:bCs/>
              </w:rPr>
              <w:t>Vokalinis ansamblis “Sing”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F80E" w14:textId="24CEE071" w:rsidR="002B3C6D" w:rsidRPr="009E08DE" w:rsidRDefault="002B3C6D" w:rsidP="002B3C6D">
            <w:pPr>
              <w:rPr>
                <w:lang w:val="lt-LT"/>
              </w:rPr>
            </w:pPr>
          </w:p>
        </w:tc>
        <w:tc>
          <w:tcPr>
            <w:tcW w:w="1843" w:type="dxa"/>
          </w:tcPr>
          <w:p w14:paraId="187253A5" w14:textId="77777777" w:rsidR="002B3C6D" w:rsidRPr="009E08DE" w:rsidRDefault="005F67ED" w:rsidP="002B3C6D">
            <w:pPr>
              <w:rPr>
                <w:lang w:val="lt-LT"/>
              </w:rPr>
            </w:pPr>
            <w:r w:rsidRPr="009E08DE">
              <w:rPr>
                <w:lang w:val="lt-LT"/>
              </w:rPr>
              <w:t>13.00- 13.45</w:t>
            </w:r>
          </w:p>
          <w:p w14:paraId="36F7E72F" w14:textId="142F9F10" w:rsidR="005F100C" w:rsidRPr="009E08DE" w:rsidRDefault="005F100C" w:rsidP="002B3C6D">
            <w:pPr>
              <w:rPr>
                <w:lang w:val="lt-LT"/>
              </w:rPr>
            </w:pPr>
            <w:r w:rsidRPr="009E08DE">
              <w:rPr>
                <w:lang w:val="lt-LT"/>
              </w:rPr>
              <w:t>003 kab.</w:t>
            </w:r>
          </w:p>
        </w:tc>
        <w:tc>
          <w:tcPr>
            <w:tcW w:w="1984" w:type="dxa"/>
          </w:tcPr>
          <w:p w14:paraId="5F6CD575" w14:textId="77777777" w:rsidR="002B3C6D" w:rsidRPr="009E08DE" w:rsidRDefault="002B3C6D" w:rsidP="002B3C6D"/>
        </w:tc>
        <w:tc>
          <w:tcPr>
            <w:tcW w:w="1985" w:type="dxa"/>
          </w:tcPr>
          <w:p w14:paraId="52021E2E" w14:textId="77777777" w:rsidR="002B3C6D" w:rsidRPr="009E08DE" w:rsidRDefault="005F67ED" w:rsidP="002B3C6D">
            <w:pPr>
              <w:rPr>
                <w:lang w:val="lt-LT"/>
              </w:rPr>
            </w:pPr>
            <w:r w:rsidRPr="009E08DE">
              <w:rPr>
                <w:lang w:val="lt-LT"/>
              </w:rPr>
              <w:t>14.05 - 14.50</w:t>
            </w:r>
          </w:p>
          <w:p w14:paraId="6D45CC1B" w14:textId="0A56DC5E" w:rsidR="005F100C" w:rsidRPr="009E08DE" w:rsidRDefault="005F100C" w:rsidP="002B3C6D">
            <w:pPr>
              <w:rPr>
                <w:lang w:val="lt-LT"/>
              </w:rPr>
            </w:pPr>
            <w:r w:rsidRPr="009E08DE">
              <w:rPr>
                <w:lang w:val="lt-LT"/>
              </w:rPr>
              <w:t>003 kab.</w:t>
            </w:r>
          </w:p>
        </w:tc>
        <w:tc>
          <w:tcPr>
            <w:tcW w:w="2013" w:type="dxa"/>
          </w:tcPr>
          <w:p w14:paraId="7918D100" w14:textId="6BBA2D42" w:rsidR="00BE53B1" w:rsidRPr="009E08DE" w:rsidRDefault="00BE53B1" w:rsidP="00D27338">
            <w:pPr>
              <w:jc w:val="center"/>
            </w:pPr>
            <w:r w:rsidRPr="009E08DE">
              <w:t>13</w:t>
            </w:r>
            <w:r w:rsidR="00AF39A0" w:rsidRPr="009E08DE">
              <w:rPr>
                <w:lang w:val="lt-LT"/>
              </w:rPr>
              <w:t>.</w:t>
            </w:r>
            <w:r w:rsidRPr="009E08DE">
              <w:t>15-14</w:t>
            </w:r>
            <w:r w:rsidR="00AF39A0" w:rsidRPr="009E08DE">
              <w:rPr>
                <w:lang w:val="lt-LT"/>
              </w:rPr>
              <w:t>.</w:t>
            </w:r>
            <w:r w:rsidRPr="009E08DE">
              <w:t>00</w:t>
            </w:r>
          </w:p>
          <w:p w14:paraId="4816D7DA" w14:textId="7967D021" w:rsidR="00BE53B1" w:rsidRPr="009E08DE" w:rsidRDefault="00AE24F9" w:rsidP="00D27338">
            <w:pPr>
              <w:jc w:val="center"/>
            </w:pPr>
            <w:r w:rsidRPr="009E08DE">
              <w:rPr>
                <w:lang w:val="lt-LT"/>
              </w:rPr>
              <w:t>A</w:t>
            </w:r>
            <w:r w:rsidR="00BE53B1" w:rsidRPr="009E08DE">
              <w:t>ktų salė</w:t>
            </w:r>
          </w:p>
          <w:p w14:paraId="2F639180" w14:textId="77777777" w:rsidR="00BE53B1" w:rsidRPr="009E08DE" w:rsidRDefault="00BE53B1" w:rsidP="00D27338">
            <w:pPr>
              <w:jc w:val="center"/>
            </w:pPr>
          </w:p>
          <w:p w14:paraId="19D1A409" w14:textId="77777777" w:rsidR="00BE53B1" w:rsidRPr="009E08DE" w:rsidRDefault="00BE53B1" w:rsidP="00D27338">
            <w:pPr>
              <w:jc w:val="center"/>
            </w:pPr>
          </w:p>
          <w:p w14:paraId="29B42983" w14:textId="77777777" w:rsidR="002B3C6D" w:rsidRPr="009E08DE" w:rsidRDefault="002B3C6D" w:rsidP="00D27338">
            <w:pPr>
              <w:jc w:val="center"/>
            </w:pPr>
          </w:p>
        </w:tc>
      </w:tr>
      <w:tr w:rsidR="002B3C6D" w:rsidRPr="009E08DE" w14:paraId="6A17CBB3" w14:textId="77777777" w:rsidTr="00F22DF2">
        <w:tc>
          <w:tcPr>
            <w:tcW w:w="2127" w:type="dxa"/>
          </w:tcPr>
          <w:p w14:paraId="45176CBC" w14:textId="7E14CA0B" w:rsidR="002B3C6D" w:rsidRPr="009E08DE" w:rsidRDefault="002B3C6D" w:rsidP="002B3C6D">
            <w:pPr>
              <w:rPr>
                <w:lang w:val="lt-LT"/>
              </w:rPr>
            </w:pPr>
            <w:r w:rsidRPr="009E08DE">
              <w:rPr>
                <w:lang w:val="lt-LT"/>
              </w:rPr>
              <w:t>Rūta Butkienė</w:t>
            </w:r>
          </w:p>
        </w:tc>
        <w:tc>
          <w:tcPr>
            <w:tcW w:w="1163" w:type="dxa"/>
          </w:tcPr>
          <w:p w14:paraId="2EB3321A" w14:textId="36408F17" w:rsidR="002B3C6D" w:rsidRPr="009E08DE" w:rsidRDefault="00BD19D4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1-4 kl.</w:t>
            </w:r>
          </w:p>
        </w:tc>
        <w:tc>
          <w:tcPr>
            <w:tcW w:w="708" w:type="dxa"/>
          </w:tcPr>
          <w:p w14:paraId="2B95E610" w14:textId="7E97F17E" w:rsidR="002B3C6D" w:rsidRPr="009E08DE" w:rsidRDefault="002B3C6D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</w:t>
            </w:r>
          </w:p>
        </w:tc>
        <w:tc>
          <w:tcPr>
            <w:tcW w:w="1956" w:type="dxa"/>
          </w:tcPr>
          <w:p w14:paraId="30A7CCC1" w14:textId="26186563" w:rsidR="002B3C6D" w:rsidRPr="009E08DE" w:rsidRDefault="002B3C6D" w:rsidP="002B3C6D">
            <w:pPr>
              <w:jc w:val="center"/>
              <w:rPr>
                <w:b/>
                <w:bCs/>
              </w:rPr>
            </w:pPr>
            <w:r w:rsidRPr="009E08DE">
              <w:rPr>
                <w:b/>
                <w:bCs/>
                <w:lang w:val="lt-LT"/>
              </w:rPr>
              <w:t>Matematikos būrelis „Play Math 1234“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D2E5" w14:textId="701B2628" w:rsidR="002B3C6D" w:rsidRPr="009E08DE" w:rsidRDefault="002B3C6D" w:rsidP="002B3C6D">
            <w:pPr>
              <w:jc w:val="center"/>
              <w:rPr>
                <w:lang w:val="lt-LT"/>
              </w:rPr>
            </w:pPr>
          </w:p>
        </w:tc>
        <w:tc>
          <w:tcPr>
            <w:tcW w:w="1843" w:type="dxa"/>
          </w:tcPr>
          <w:p w14:paraId="73B5594E" w14:textId="77777777" w:rsidR="002B3C6D" w:rsidRPr="009E08DE" w:rsidRDefault="002B3C6D" w:rsidP="002B3C6D"/>
        </w:tc>
        <w:tc>
          <w:tcPr>
            <w:tcW w:w="1984" w:type="dxa"/>
          </w:tcPr>
          <w:p w14:paraId="437041DD" w14:textId="77777777" w:rsidR="002B3C6D" w:rsidRPr="009E08DE" w:rsidRDefault="00BE53B1" w:rsidP="00D27338">
            <w:pPr>
              <w:jc w:val="center"/>
              <w:rPr>
                <w:lang w:val="lt-LT"/>
              </w:rPr>
            </w:pPr>
            <w:r w:rsidRPr="009E08DE">
              <w:t>14</w:t>
            </w:r>
            <w:r w:rsidR="00AF39A0" w:rsidRPr="009E08DE">
              <w:rPr>
                <w:lang w:val="lt-LT"/>
              </w:rPr>
              <w:t>.</w:t>
            </w:r>
            <w:r w:rsidRPr="009E08DE">
              <w:t>05-14</w:t>
            </w:r>
            <w:r w:rsidR="00AF39A0" w:rsidRPr="009E08DE">
              <w:rPr>
                <w:lang w:val="lt-LT"/>
              </w:rPr>
              <w:t>.</w:t>
            </w:r>
            <w:r w:rsidRPr="009E08DE">
              <w:t>50</w:t>
            </w:r>
          </w:p>
          <w:p w14:paraId="0F2FF56F" w14:textId="5DFB10FB" w:rsidR="00F677EA" w:rsidRPr="009E08DE" w:rsidRDefault="00F677EA" w:rsidP="00D27338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117 kab.</w:t>
            </w:r>
          </w:p>
        </w:tc>
        <w:tc>
          <w:tcPr>
            <w:tcW w:w="1985" w:type="dxa"/>
          </w:tcPr>
          <w:p w14:paraId="3DE74C9C" w14:textId="282199C5" w:rsidR="002B3C6D" w:rsidRPr="009E08DE" w:rsidRDefault="002B3C6D" w:rsidP="002B3C6D"/>
        </w:tc>
        <w:tc>
          <w:tcPr>
            <w:tcW w:w="2013" w:type="dxa"/>
          </w:tcPr>
          <w:p w14:paraId="6D72D9BB" w14:textId="77777777" w:rsidR="002B3C6D" w:rsidRPr="009E08DE" w:rsidRDefault="002B3C6D" w:rsidP="002B3C6D"/>
        </w:tc>
      </w:tr>
      <w:tr w:rsidR="002B3C6D" w:rsidRPr="009E08DE" w14:paraId="7E1BB036" w14:textId="77777777" w:rsidTr="00F22DF2">
        <w:tc>
          <w:tcPr>
            <w:tcW w:w="2127" w:type="dxa"/>
          </w:tcPr>
          <w:p w14:paraId="59385BBF" w14:textId="77777777" w:rsidR="002B3C6D" w:rsidRPr="009E08DE" w:rsidRDefault="002B3C6D" w:rsidP="002B3C6D">
            <w:pPr>
              <w:rPr>
                <w:lang w:val="lt-LT"/>
              </w:rPr>
            </w:pPr>
            <w:r w:rsidRPr="009E08DE">
              <w:rPr>
                <w:lang w:val="lt-LT"/>
              </w:rPr>
              <w:t>Gina Balsienė</w:t>
            </w:r>
          </w:p>
          <w:p w14:paraId="4A59568C" w14:textId="2B97CE8C" w:rsidR="00890496" w:rsidRPr="009E08DE" w:rsidRDefault="00890496" w:rsidP="002B3C6D">
            <w:pPr>
              <w:rPr>
                <w:lang w:val="lt-LT"/>
              </w:rPr>
            </w:pPr>
          </w:p>
        </w:tc>
        <w:tc>
          <w:tcPr>
            <w:tcW w:w="1163" w:type="dxa"/>
          </w:tcPr>
          <w:p w14:paraId="605A23A1" w14:textId="60B752A6" w:rsidR="002B3C6D" w:rsidRPr="009E08DE" w:rsidRDefault="000A2F69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 kl.</w:t>
            </w:r>
          </w:p>
        </w:tc>
        <w:tc>
          <w:tcPr>
            <w:tcW w:w="708" w:type="dxa"/>
          </w:tcPr>
          <w:p w14:paraId="7D15D178" w14:textId="7800226D" w:rsidR="002B3C6D" w:rsidRPr="009E08DE" w:rsidRDefault="002B3C6D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</w:t>
            </w:r>
          </w:p>
        </w:tc>
        <w:tc>
          <w:tcPr>
            <w:tcW w:w="1956" w:type="dxa"/>
          </w:tcPr>
          <w:p w14:paraId="4911DDB5" w14:textId="79DB956B" w:rsidR="002B3C6D" w:rsidRPr="009E08DE" w:rsidRDefault="002B3C6D" w:rsidP="002B3C6D">
            <w:pPr>
              <w:jc w:val="center"/>
              <w:rPr>
                <w:b/>
                <w:bCs/>
                <w:lang w:val="lt-LT"/>
              </w:rPr>
            </w:pPr>
            <w:r w:rsidRPr="009E08DE">
              <w:rPr>
                <w:b/>
                <w:bCs/>
                <w:lang w:val="lt-LT"/>
              </w:rPr>
              <w:t xml:space="preserve"> „Skaitoriukų klubas“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28910" w14:textId="77777777" w:rsidR="002B3C6D" w:rsidRPr="009E08DE" w:rsidRDefault="00451783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13</w:t>
            </w:r>
            <w:r w:rsidR="00AF39A0" w:rsidRPr="009E08DE">
              <w:rPr>
                <w:lang w:val="lt-LT"/>
              </w:rPr>
              <w:t>.</w:t>
            </w:r>
            <w:r w:rsidRPr="009E08DE">
              <w:rPr>
                <w:lang w:val="lt-LT"/>
              </w:rPr>
              <w:t>15 – 14</w:t>
            </w:r>
            <w:r w:rsidR="00AF39A0" w:rsidRPr="009E08DE">
              <w:rPr>
                <w:lang w:val="lt-LT"/>
              </w:rPr>
              <w:t>.</w:t>
            </w:r>
            <w:r w:rsidRPr="009E08DE">
              <w:rPr>
                <w:lang w:val="lt-LT"/>
              </w:rPr>
              <w:t xml:space="preserve">00 </w:t>
            </w:r>
          </w:p>
          <w:p w14:paraId="4D733EFF" w14:textId="3569A5AD" w:rsidR="00F677EA" w:rsidRPr="009E08DE" w:rsidRDefault="00F677EA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311 kab.</w:t>
            </w:r>
          </w:p>
        </w:tc>
        <w:tc>
          <w:tcPr>
            <w:tcW w:w="1843" w:type="dxa"/>
          </w:tcPr>
          <w:p w14:paraId="59449919" w14:textId="77777777" w:rsidR="002B3C6D" w:rsidRPr="009E08DE" w:rsidRDefault="002B3C6D" w:rsidP="002B3C6D"/>
        </w:tc>
        <w:tc>
          <w:tcPr>
            <w:tcW w:w="1984" w:type="dxa"/>
          </w:tcPr>
          <w:p w14:paraId="37B23377" w14:textId="2F851868" w:rsidR="002B3C6D" w:rsidRPr="009E08DE" w:rsidRDefault="002B3C6D" w:rsidP="002B3C6D">
            <w:pPr>
              <w:rPr>
                <w:lang w:val="lt-LT"/>
              </w:rPr>
            </w:pPr>
          </w:p>
        </w:tc>
        <w:tc>
          <w:tcPr>
            <w:tcW w:w="1985" w:type="dxa"/>
          </w:tcPr>
          <w:p w14:paraId="4A6D3ED6" w14:textId="77777777" w:rsidR="002B3C6D" w:rsidRPr="009E08DE" w:rsidRDefault="002B3C6D" w:rsidP="002B3C6D"/>
        </w:tc>
        <w:tc>
          <w:tcPr>
            <w:tcW w:w="2013" w:type="dxa"/>
          </w:tcPr>
          <w:p w14:paraId="5C107314" w14:textId="77777777" w:rsidR="002B3C6D" w:rsidRPr="009E08DE" w:rsidRDefault="002B3C6D" w:rsidP="002B3C6D"/>
        </w:tc>
      </w:tr>
      <w:tr w:rsidR="002B3C6D" w:rsidRPr="009E08DE" w14:paraId="036673B3" w14:textId="77777777" w:rsidTr="00F22DF2">
        <w:tc>
          <w:tcPr>
            <w:tcW w:w="2127" w:type="dxa"/>
          </w:tcPr>
          <w:p w14:paraId="739E9C4A" w14:textId="77777777" w:rsidR="00890496" w:rsidRPr="009E08DE" w:rsidRDefault="00890496" w:rsidP="002B3C6D">
            <w:pPr>
              <w:rPr>
                <w:lang w:val="lt-LT"/>
              </w:rPr>
            </w:pPr>
          </w:p>
          <w:p w14:paraId="7A451178" w14:textId="1F64A870" w:rsidR="002B3C6D" w:rsidRPr="009E08DE" w:rsidRDefault="002B3C6D" w:rsidP="002B3C6D">
            <w:r w:rsidRPr="009E08DE">
              <w:rPr>
                <w:lang w:val="lt-LT"/>
              </w:rPr>
              <w:t>Lina Milvydienė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484A5" w14:textId="77777777" w:rsidR="00890496" w:rsidRPr="009E08DE" w:rsidRDefault="00890496" w:rsidP="002B3C6D">
            <w:pPr>
              <w:jc w:val="center"/>
              <w:rPr>
                <w:lang w:val="lt-LT"/>
              </w:rPr>
            </w:pPr>
          </w:p>
          <w:p w14:paraId="46BC1910" w14:textId="26DEA74A" w:rsidR="002B3C6D" w:rsidRPr="009E08DE" w:rsidRDefault="000A2F69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2-4 kl.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9FFCE" w14:textId="77777777" w:rsidR="00890496" w:rsidRPr="009E08DE" w:rsidRDefault="00890496" w:rsidP="002B3C6D">
            <w:pPr>
              <w:jc w:val="center"/>
              <w:rPr>
                <w:lang w:val="lt-LT"/>
              </w:rPr>
            </w:pPr>
          </w:p>
          <w:p w14:paraId="391A4704" w14:textId="7C2181B5" w:rsidR="002B3C6D" w:rsidRPr="009E08DE" w:rsidRDefault="002B3C6D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3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EA1F4" w14:textId="77777777" w:rsidR="00890496" w:rsidRPr="009E08DE" w:rsidRDefault="00890496" w:rsidP="002B3C6D">
            <w:pPr>
              <w:jc w:val="center"/>
              <w:rPr>
                <w:b/>
                <w:bCs/>
                <w:lang w:val="lt-LT"/>
              </w:rPr>
            </w:pPr>
          </w:p>
          <w:p w14:paraId="402333E1" w14:textId="5F574FD6" w:rsidR="002B3C6D" w:rsidRPr="009E08DE" w:rsidRDefault="002B3C6D" w:rsidP="002B3C6D">
            <w:pPr>
              <w:jc w:val="center"/>
              <w:rPr>
                <w:b/>
                <w:bCs/>
              </w:rPr>
            </w:pPr>
            <w:r w:rsidRPr="009E08DE">
              <w:rPr>
                <w:b/>
                <w:bCs/>
                <w:lang w:val="lt-LT"/>
              </w:rPr>
              <w:t>Šokių būrelis „Vitė“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EADF2" w14:textId="77777777" w:rsidR="00890496" w:rsidRPr="009E08DE" w:rsidRDefault="00890496" w:rsidP="00451783">
            <w:pPr>
              <w:jc w:val="center"/>
              <w:rPr>
                <w:lang w:val="lt-LT"/>
              </w:rPr>
            </w:pPr>
          </w:p>
          <w:p w14:paraId="2F3EB22B" w14:textId="374C706C" w:rsidR="002B3C6D" w:rsidRPr="009E08DE" w:rsidRDefault="00451783" w:rsidP="00451783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13</w:t>
            </w:r>
            <w:r w:rsidR="00AF39A0" w:rsidRPr="009E08DE">
              <w:rPr>
                <w:lang w:val="lt-LT"/>
              </w:rPr>
              <w:t>.</w:t>
            </w:r>
            <w:r w:rsidR="003A4706" w:rsidRPr="009E08DE">
              <w:rPr>
                <w:lang w:val="lt-LT"/>
              </w:rPr>
              <w:t>00</w:t>
            </w:r>
            <w:r w:rsidRPr="009E08DE">
              <w:rPr>
                <w:lang w:val="lt-LT"/>
              </w:rPr>
              <w:t xml:space="preserve"> – 1</w:t>
            </w:r>
            <w:r w:rsidR="008D51DB" w:rsidRPr="009E08DE">
              <w:rPr>
                <w:lang w:val="lt-LT"/>
              </w:rPr>
              <w:t>3</w:t>
            </w:r>
            <w:r w:rsidR="00AF39A0" w:rsidRPr="009E08DE">
              <w:rPr>
                <w:lang w:val="lt-LT"/>
              </w:rPr>
              <w:t>.</w:t>
            </w:r>
            <w:r w:rsidR="008D51DB" w:rsidRPr="009E08DE">
              <w:rPr>
                <w:lang w:val="lt-LT"/>
              </w:rPr>
              <w:t>45</w:t>
            </w:r>
          </w:p>
          <w:p w14:paraId="45A5BA58" w14:textId="70738538" w:rsidR="008D51DB" w:rsidRPr="009E08DE" w:rsidRDefault="008D51DB" w:rsidP="008D51DB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13.50 – 14.35</w:t>
            </w:r>
          </w:p>
          <w:p w14:paraId="473755F5" w14:textId="3442853F" w:rsidR="00BE53B1" w:rsidRPr="009E08DE" w:rsidRDefault="00BE53B1" w:rsidP="00451783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Aktų salė</w:t>
            </w:r>
          </w:p>
        </w:tc>
        <w:tc>
          <w:tcPr>
            <w:tcW w:w="1843" w:type="dxa"/>
          </w:tcPr>
          <w:p w14:paraId="30E97EE2" w14:textId="77777777" w:rsidR="002B3C6D" w:rsidRPr="009E08DE" w:rsidRDefault="002B3C6D" w:rsidP="002B3C6D"/>
        </w:tc>
        <w:tc>
          <w:tcPr>
            <w:tcW w:w="1984" w:type="dxa"/>
          </w:tcPr>
          <w:p w14:paraId="560794F2" w14:textId="77777777" w:rsidR="00890496" w:rsidRPr="009E08DE" w:rsidRDefault="00890496" w:rsidP="00451783">
            <w:pPr>
              <w:jc w:val="center"/>
              <w:rPr>
                <w:lang w:val="lt-LT"/>
              </w:rPr>
            </w:pPr>
          </w:p>
          <w:p w14:paraId="4401C5CB" w14:textId="263D80CA" w:rsidR="002B3C6D" w:rsidRPr="009E08DE" w:rsidRDefault="00451783" w:rsidP="00451783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13</w:t>
            </w:r>
            <w:r w:rsidR="00AF39A0" w:rsidRPr="009E08DE">
              <w:rPr>
                <w:lang w:val="lt-LT"/>
              </w:rPr>
              <w:t>.</w:t>
            </w:r>
            <w:r w:rsidR="003A4706" w:rsidRPr="009E08DE">
              <w:rPr>
                <w:lang w:val="lt-LT"/>
              </w:rPr>
              <w:t>00</w:t>
            </w:r>
            <w:r w:rsidRPr="009E08DE">
              <w:rPr>
                <w:lang w:val="lt-LT"/>
              </w:rPr>
              <w:t xml:space="preserve"> – 1</w:t>
            </w:r>
            <w:r w:rsidR="008D51DB" w:rsidRPr="009E08DE">
              <w:rPr>
                <w:lang w:val="lt-LT"/>
              </w:rPr>
              <w:t>3</w:t>
            </w:r>
            <w:r w:rsidR="00AF39A0" w:rsidRPr="009E08DE">
              <w:rPr>
                <w:lang w:val="lt-LT"/>
              </w:rPr>
              <w:t>.</w:t>
            </w:r>
            <w:r w:rsidR="008D51DB" w:rsidRPr="009E08DE">
              <w:rPr>
                <w:lang w:val="lt-LT"/>
              </w:rPr>
              <w:t>45</w:t>
            </w:r>
          </w:p>
          <w:p w14:paraId="322F6072" w14:textId="6744A470" w:rsidR="00BE53B1" w:rsidRPr="009E08DE" w:rsidRDefault="00BE53B1" w:rsidP="00451783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Aktų salė</w:t>
            </w:r>
          </w:p>
        </w:tc>
        <w:tc>
          <w:tcPr>
            <w:tcW w:w="1985" w:type="dxa"/>
          </w:tcPr>
          <w:p w14:paraId="5E93B819" w14:textId="262AFBF2" w:rsidR="002B3C6D" w:rsidRPr="009E08DE" w:rsidRDefault="002B3C6D" w:rsidP="002B3C6D">
            <w:pPr>
              <w:rPr>
                <w:lang w:val="lt-LT"/>
              </w:rPr>
            </w:pPr>
          </w:p>
        </w:tc>
        <w:tc>
          <w:tcPr>
            <w:tcW w:w="2013" w:type="dxa"/>
          </w:tcPr>
          <w:p w14:paraId="640A8A3F" w14:textId="200620F4" w:rsidR="002B3C6D" w:rsidRPr="009E08DE" w:rsidRDefault="002B3C6D" w:rsidP="002B3C6D">
            <w:pPr>
              <w:rPr>
                <w:lang w:val="lt-LT"/>
              </w:rPr>
            </w:pPr>
          </w:p>
        </w:tc>
      </w:tr>
      <w:tr w:rsidR="002B3C6D" w:rsidRPr="009E08DE" w14:paraId="3F139495" w14:textId="77777777" w:rsidTr="00F22DF2">
        <w:trPr>
          <w:trHeight w:val="469"/>
        </w:trPr>
        <w:tc>
          <w:tcPr>
            <w:tcW w:w="2127" w:type="dxa"/>
          </w:tcPr>
          <w:p w14:paraId="424C76C5" w14:textId="0ED05153" w:rsidR="002B3C6D" w:rsidRPr="009E08DE" w:rsidRDefault="002B3C6D" w:rsidP="002B3C6D">
            <w:pPr>
              <w:rPr>
                <w:lang w:val="lt-LT"/>
              </w:rPr>
            </w:pPr>
            <w:r w:rsidRPr="009E08DE">
              <w:rPr>
                <w:lang w:val="lt-LT"/>
              </w:rPr>
              <w:t>Nemyra Bliūdžiuvienė</w:t>
            </w:r>
          </w:p>
        </w:tc>
        <w:tc>
          <w:tcPr>
            <w:tcW w:w="1163" w:type="dxa"/>
          </w:tcPr>
          <w:p w14:paraId="50CCB8EA" w14:textId="7CD214AF" w:rsidR="002B3C6D" w:rsidRPr="009E08DE" w:rsidRDefault="00540399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2-4 kl.</w:t>
            </w:r>
          </w:p>
        </w:tc>
        <w:tc>
          <w:tcPr>
            <w:tcW w:w="708" w:type="dxa"/>
          </w:tcPr>
          <w:p w14:paraId="7769B388" w14:textId="7639DAB8" w:rsidR="002B3C6D" w:rsidRPr="009E08DE" w:rsidRDefault="002B3C6D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</w:t>
            </w:r>
          </w:p>
        </w:tc>
        <w:tc>
          <w:tcPr>
            <w:tcW w:w="1956" w:type="dxa"/>
          </w:tcPr>
          <w:p w14:paraId="68CC9F89" w14:textId="77777777" w:rsidR="002B3C6D" w:rsidRPr="009E08DE" w:rsidRDefault="002B3C6D" w:rsidP="002B3C6D">
            <w:pPr>
              <w:jc w:val="center"/>
              <w:rPr>
                <w:b/>
                <w:bCs/>
                <w:lang w:val="lt-LT"/>
              </w:rPr>
            </w:pPr>
            <w:r w:rsidRPr="009E08DE">
              <w:rPr>
                <w:b/>
                <w:bCs/>
                <w:lang w:val="lt-LT"/>
              </w:rPr>
              <w:t>Prancūzų būrelis „Bonjour“</w:t>
            </w:r>
          </w:p>
          <w:p w14:paraId="2D1965C3" w14:textId="0D11486D" w:rsidR="002B3C6D" w:rsidRPr="009E08DE" w:rsidRDefault="002B3C6D" w:rsidP="002B3C6D">
            <w:pPr>
              <w:jc w:val="center"/>
              <w:rPr>
                <w:b/>
                <w:bCs/>
              </w:rPr>
            </w:pPr>
            <w:r w:rsidRPr="009E08DE">
              <w:rPr>
                <w:b/>
                <w:bCs/>
                <w:lang w:val="lt-LT"/>
              </w:rPr>
              <w:t>0 kab.</w:t>
            </w:r>
          </w:p>
        </w:tc>
        <w:tc>
          <w:tcPr>
            <w:tcW w:w="1843" w:type="dxa"/>
          </w:tcPr>
          <w:p w14:paraId="77AC1AD1" w14:textId="77777777" w:rsidR="002B3C6D" w:rsidRPr="009E08DE" w:rsidRDefault="00BE53B1" w:rsidP="008249ED">
            <w:pPr>
              <w:jc w:val="center"/>
              <w:rPr>
                <w:lang w:val="lt-LT"/>
              </w:rPr>
            </w:pPr>
            <w:r w:rsidRPr="009E08DE">
              <w:t>13</w:t>
            </w:r>
            <w:r w:rsidR="00AF39A0" w:rsidRPr="009E08DE">
              <w:rPr>
                <w:lang w:val="lt-LT"/>
              </w:rPr>
              <w:t>.</w:t>
            </w:r>
            <w:r w:rsidRPr="009E08DE">
              <w:t>15- 14</w:t>
            </w:r>
            <w:r w:rsidR="00AF39A0" w:rsidRPr="009E08DE">
              <w:rPr>
                <w:lang w:val="lt-LT"/>
              </w:rPr>
              <w:t>.</w:t>
            </w:r>
            <w:r w:rsidRPr="009E08DE">
              <w:t>00</w:t>
            </w:r>
          </w:p>
          <w:p w14:paraId="3AF60362" w14:textId="7AF7C7B1" w:rsidR="008249ED" w:rsidRPr="009E08DE" w:rsidRDefault="008249ED" w:rsidP="008249E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000 kab.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465A" w14:textId="77777777" w:rsidR="002B3C6D" w:rsidRPr="009E08DE" w:rsidRDefault="002B3C6D" w:rsidP="008249ED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BC84" w14:textId="7B579034" w:rsidR="002B3C6D" w:rsidRPr="009E08DE" w:rsidRDefault="002B3C6D" w:rsidP="008249ED">
            <w:pPr>
              <w:spacing w:line="276" w:lineRule="auto"/>
              <w:jc w:val="center"/>
              <w:rPr>
                <w:lang w:val="lt-LT"/>
              </w:rPr>
            </w:pPr>
          </w:p>
        </w:tc>
        <w:tc>
          <w:tcPr>
            <w:tcW w:w="1985" w:type="dxa"/>
          </w:tcPr>
          <w:p w14:paraId="050EFB48" w14:textId="5A103B72" w:rsidR="002B3C6D" w:rsidRPr="009E08DE" w:rsidRDefault="002B3C6D" w:rsidP="002B3C6D">
            <w:pPr>
              <w:rPr>
                <w:lang w:val="lt-LT"/>
              </w:rPr>
            </w:pPr>
          </w:p>
        </w:tc>
        <w:tc>
          <w:tcPr>
            <w:tcW w:w="2013" w:type="dxa"/>
          </w:tcPr>
          <w:p w14:paraId="2ACABF24" w14:textId="77777777" w:rsidR="002B3C6D" w:rsidRPr="009E08DE" w:rsidRDefault="002B3C6D" w:rsidP="002B3C6D"/>
        </w:tc>
      </w:tr>
      <w:tr w:rsidR="002B3C6D" w:rsidRPr="009E08DE" w14:paraId="2B93A0C9" w14:textId="77777777" w:rsidTr="00F22DF2">
        <w:trPr>
          <w:trHeight w:val="469"/>
        </w:trPr>
        <w:tc>
          <w:tcPr>
            <w:tcW w:w="2127" w:type="dxa"/>
          </w:tcPr>
          <w:p w14:paraId="13288CDA" w14:textId="70F78141" w:rsidR="002B3C6D" w:rsidRPr="009E08DE" w:rsidRDefault="002B3C6D" w:rsidP="002B3C6D">
            <w:pPr>
              <w:rPr>
                <w:lang w:val="lt-LT"/>
              </w:rPr>
            </w:pPr>
            <w:r w:rsidRPr="009E08DE">
              <w:rPr>
                <w:lang w:val="lt-LT"/>
              </w:rPr>
              <w:t>Rūtenis Latoža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E2CBF" w14:textId="1E211970" w:rsidR="002B3C6D" w:rsidRPr="009E08DE" w:rsidRDefault="000A2F69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2-4 kl.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7541B" w14:textId="622696EB" w:rsidR="002B3C6D" w:rsidRPr="009E08DE" w:rsidRDefault="002B3C6D" w:rsidP="002B3C6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7CE8" w14:textId="7F4CCDFF" w:rsidR="002B3C6D" w:rsidRPr="009E08DE" w:rsidRDefault="00C55C68" w:rsidP="002B3C6D">
            <w:pPr>
              <w:jc w:val="center"/>
              <w:rPr>
                <w:b/>
                <w:bCs/>
                <w:lang w:val="lt-LT"/>
              </w:rPr>
            </w:pPr>
            <w:r w:rsidRPr="009E08DE">
              <w:rPr>
                <w:b/>
                <w:bCs/>
                <w:lang w:val="lt-LT"/>
              </w:rPr>
              <w:t xml:space="preserve">Pradinukų </w:t>
            </w:r>
            <w:r w:rsidR="0075259E" w:rsidRPr="009E08DE">
              <w:rPr>
                <w:b/>
                <w:bCs/>
                <w:lang w:val="lt-LT"/>
              </w:rPr>
              <w:t xml:space="preserve">MMB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E95BE" w14:textId="77777777" w:rsidR="002B3C6D" w:rsidRPr="009E08DE" w:rsidRDefault="002B3C6D" w:rsidP="008249E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5C1C" w14:textId="75204EA6" w:rsidR="002B3C6D" w:rsidRPr="009E08DE" w:rsidRDefault="002B3C6D" w:rsidP="008249ED">
            <w:pPr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3C6BD" w14:textId="6D093EB7" w:rsidR="00BE53B1" w:rsidRPr="009E08DE" w:rsidRDefault="00BE53B1" w:rsidP="008249E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13.15–14.00</w:t>
            </w:r>
          </w:p>
          <w:p w14:paraId="67717FF4" w14:textId="145DE242" w:rsidR="002B3C6D" w:rsidRPr="009E08DE" w:rsidRDefault="00BE53B1" w:rsidP="008249ED">
            <w:pPr>
              <w:jc w:val="center"/>
              <w:rPr>
                <w:lang w:val="lt-LT"/>
              </w:rPr>
            </w:pPr>
            <w:r w:rsidRPr="009E08DE">
              <w:rPr>
                <w:lang w:val="lt-LT"/>
              </w:rPr>
              <w:t>306 kab.</w:t>
            </w:r>
          </w:p>
        </w:tc>
        <w:tc>
          <w:tcPr>
            <w:tcW w:w="1985" w:type="dxa"/>
          </w:tcPr>
          <w:p w14:paraId="43B9AB43" w14:textId="7537B4CF" w:rsidR="002B3C6D" w:rsidRPr="009E08DE" w:rsidRDefault="002B3C6D" w:rsidP="002B3C6D">
            <w:pPr>
              <w:jc w:val="center"/>
              <w:rPr>
                <w:sz w:val="20"/>
                <w:szCs w:val="20"/>
                <w:lang w:val="lt-LT"/>
              </w:rPr>
            </w:pPr>
          </w:p>
        </w:tc>
        <w:tc>
          <w:tcPr>
            <w:tcW w:w="2013" w:type="dxa"/>
          </w:tcPr>
          <w:p w14:paraId="44EBF7F1" w14:textId="69441DCA" w:rsidR="002B3C6D" w:rsidRPr="009E08DE" w:rsidRDefault="002B3C6D" w:rsidP="002B3C6D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94D26F0" w14:textId="77777777" w:rsidR="000F5FE6" w:rsidRPr="009E08DE" w:rsidRDefault="000F5FE6">
      <w:pPr>
        <w:jc w:val="center"/>
        <w:rPr>
          <w:b/>
          <w:i/>
          <w:lang w:val="lt-LT"/>
        </w:rPr>
      </w:pPr>
    </w:p>
    <w:p w14:paraId="08BD2781" w14:textId="77777777" w:rsidR="00B2799F" w:rsidRPr="009E08DE" w:rsidRDefault="00B2799F">
      <w:pPr>
        <w:jc w:val="center"/>
        <w:rPr>
          <w:b/>
          <w:i/>
          <w:lang w:val="lt-LT"/>
        </w:rPr>
      </w:pPr>
    </w:p>
    <w:p w14:paraId="63DE99D0" w14:textId="2285F964" w:rsidR="00E65B32" w:rsidRPr="009E08DE" w:rsidRDefault="003427F5">
      <w:pPr>
        <w:jc w:val="center"/>
        <w:rPr>
          <w:b/>
          <w:i/>
          <w:color w:val="943634" w:themeColor="accent2" w:themeShade="BF"/>
          <w:lang w:val="lt-LT"/>
        </w:rPr>
      </w:pPr>
      <w:r w:rsidRPr="009E08DE">
        <w:rPr>
          <w:b/>
          <w:i/>
          <w:color w:val="943634" w:themeColor="accent2" w:themeShade="BF"/>
          <w:lang w:val="lt-LT"/>
        </w:rPr>
        <w:t>PRIVATŪS BŪRELIAI VITĖS PROGIMNAZIJOJE:</w:t>
      </w:r>
    </w:p>
    <w:p w14:paraId="28A3D4FE" w14:textId="77777777" w:rsidR="0070638E" w:rsidRPr="009E08DE" w:rsidRDefault="0070638E">
      <w:pPr>
        <w:jc w:val="center"/>
        <w:rPr>
          <w:b/>
          <w:i/>
          <w:lang w:val="lt-LT"/>
        </w:rPr>
      </w:pPr>
    </w:p>
    <w:p w14:paraId="6DBFBF0A" w14:textId="62EA34A7" w:rsidR="00E65B32" w:rsidRPr="009E08DE" w:rsidRDefault="00000000" w:rsidP="008C5C9C">
      <w:pPr>
        <w:pStyle w:val="Sraopastraipa"/>
        <w:numPr>
          <w:ilvl w:val="0"/>
          <w:numId w:val="2"/>
        </w:numPr>
        <w:rPr>
          <w:b/>
          <w:lang w:val="lt-LT"/>
        </w:rPr>
      </w:pPr>
      <w:r w:rsidRPr="009E08DE">
        <w:rPr>
          <w:b/>
        </w:rPr>
        <w:t>Robotik</w:t>
      </w:r>
      <w:r w:rsidR="001D7D05" w:rsidRPr="009E08DE">
        <w:rPr>
          <w:b/>
          <w:lang w:val="lt-LT"/>
        </w:rPr>
        <w:t>os akademija,</w:t>
      </w:r>
      <w:r w:rsidRPr="009E08DE">
        <w:rPr>
          <w:b/>
        </w:rPr>
        <w:t xml:space="preserve">  </w:t>
      </w:r>
      <w:r w:rsidR="003427F5" w:rsidRPr="009E08DE">
        <w:rPr>
          <w:b/>
          <w:lang w:val="lt-LT"/>
        </w:rPr>
        <w:t xml:space="preserve"> Tel</w:t>
      </w:r>
      <w:r w:rsidR="003427F5" w:rsidRPr="009E08DE">
        <w:rPr>
          <w:bCs/>
          <w:lang w:val="lt-LT"/>
        </w:rPr>
        <w:t xml:space="preserve">. </w:t>
      </w:r>
      <w:r w:rsidR="008C5C9C" w:rsidRPr="009E08DE">
        <w:rPr>
          <w:b/>
          <w:shd w:val="clear" w:color="auto" w:fill="FFFFFF"/>
        </w:rPr>
        <w:t>+370 5 25 25 713</w:t>
      </w:r>
      <w:r w:rsidR="008C5C9C" w:rsidRPr="009E08DE">
        <w:rPr>
          <w:b/>
          <w:shd w:val="clear" w:color="auto" w:fill="FFFFFF"/>
          <w:lang w:val="lt-LT"/>
        </w:rPr>
        <w:t xml:space="preserve">, </w:t>
      </w:r>
      <w:r w:rsidR="008C5C9C" w:rsidRPr="009E08DE">
        <w:rPr>
          <w:b/>
        </w:rPr>
        <w:t> +370 (688) 26 674</w:t>
      </w:r>
      <w:r w:rsidR="008C5C9C" w:rsidRPr="009E08DE">
        <w:rPr>
          <w:b/>
          <w:lang w:val="lt-LT"/>
        </w:rPr>
        <w:t>,</w:t>
      </w:r>
      <w:r w:rsidR="008C5C9C" w:rsidRPr="009E08DE">
        <w:rPr>
          <w:bCs/>
          <w:lang w:val="lt-LT"/>
        </w:rPr>
        <w:t xml:space="preserve"> </w:t>
      </w:r>
      <w:r w:rsidR="001D7D05" w:rsidRPr="009E08DE">
        <w:rPr>
          <w:b/>
          <w:lang w:val="lt-LT"/>
        </w:rPr>
        <w:t xml:space="preserve">  pirmadieniais 14:00 – 15:30 (1-2 kl.), 15:30-17:00 (3-4 kl.)</w:t>
      </w:r>
      <w:r w:rsidR="00ED419C" w:rsidRPr="009E08DE">
        <w:rPr>
          <w:b/>
          <w:lang w:val="lt-LT"/>
        </w:rPr>
        <w:t xml:space="preserve"> – 103 kab.</w:t>
      </w:r>
    </w:p>
    <w:p w14:paraId="1455957B" w14:textId="77777777" w:rsidR="003427F5" w:rsidRPr="009E08DE" w:rsidRDefault="003427F5">
      <w:pPr>
        <w:jc w:val="center"/>
        <w:rPr>
          <w:b/>
          <w:lang w:val="lt-LT"/>
        </w:rPr>
      </w:pPr>
    </w:p>
    <w:p w14:paraId="7010D3D9" w14:textId="63C16F17" w:rsidR="00E65B32" w:rsidRPr="009E08DE" w:rsidRDefault="007225F4" w:rsidP="007225F4">
      <w:pPr>
        <w:pStyle w:val="Sraopastraipa"/>
        <w:numPr>
          <w:ilvl w:val="0"/>
          <w:numId w:val="1"/>
        </w:numPr>
        <w:rPr>
          <w:b/>
        </w:rPr>
      </w:pPr>
      <w:r w:rsidRPr="009E08DE">
        <w:rPr>
          <w:b/>
        </w:rPr>
        <w:t>Bricks4Kidz</w:t>
      </w:r>
      <w:r w:rsidR="006F0B1B" w:rsidRPr="009E08DE">
        <w:rPr>
          <w:b/>
          <w:lang w:val="lt-LT"/>
        </w:rPr>
        <w:t xml:space="preserve"> </w:t>
      </w:r>
      <w:r w:rsidR="00F16F2D" w:rsidRPr="009E08DE">
        <w:rPr>
          <w:b/>
          <w:lang w:val="lt-LT"/>
        </w:rPr>
        <w:t xml:space="preserve">III, 103 kab. </w:t>
      </w:r>
      <w:r w:rsidR="006F0B1B" w:rsidRPr="009E08DE">
        <w:rPr>
          <w:b/>
          <w:lang w:val="lt-LT"/>
        </w:rPr>
        <w:t xml:space="preserve">ir </w:t>
      </w:r>
      <w:r w:rsidR="00C83327" w:rsidRPr="009E08DE">
        <w:rPr>
          <w:b/>
          <w:lang w:val="lt-LT"/>
        </w:rPr>
        <w:t xml:space="preserve">Mažoji </w:t>
      </w:r>
      <w:r w:rsidR="00244A49" w:rsidRPr="009E08DE">
        <w:rPr>
          <w:b/>
          <w:lang w:val="lt-LT"/>
        </w:rPr>
        <w:t>medicin</w:t>
      </w:r>
      <w:r w:rsidR="00C83327" w:rsidRPr="009E08DE">
        <w:rPr>
          <w:b/>
          <w:lang w:val="lt-LT"/>
        </w:rPr>
        <w:t>os mokykla</w:t>
      </w:r>
      <w:r w:rsidR="00F16F2D" w:rsidRPr="009E08DE">
        <w:rPr>
          <w:b/>
          <w:lang w:val="lt-LT"/>
        </w:rPr>
        <w:t xml:space="preserve"> – IV, 119 kab. BuisinessKids V – 108 kab. </w:t>
      </w:r>
      <w:r w:rsidR="00244A49" w:rsidRPr="009E08DE">
        <w:rPr>
          <w:b/>
          <w:lang w:val="lt-LT"/>
        </w:rPr>
        <w:t>T</w:t>
      </w:r>
      <w:r w:rsidRPr="009E08DE">
        <w:rPr>
          <w:b/>
          <w:lang w:val="lt-LT"/>
        </w:rPr>
        <w:t xml:space="preserve">el. </w:t>
      </w:r>
      <w:r w:rsidRPr="009E08DE">
        <w:rPr>
          <w:b/>
        </w:rPr>
        <w:t xml:space="preserve"> +370 </w:t>
      </w:r>
      <w:r w:rsidR="00D53DAD" w:rsidRPr="009E08DE">
        <w:rPr>
          <w:b/>
          <w:lang w:val="lt-LT"/>
        </w:rPr>
        <w:t>63040427</w:t>
      </w:r>
      <w:r w:rsidR="00F16F2D" w:rsidRPr="009E08DE">
        <w:rPr>
          <w:b/>
          <w:lang w:val="lt-LT"/>
        </w:rPr>
        <w:t xml:space="preserve">, </w:t>
      </w:r>
    </w:p>
    <w:p w14:paraId="6389E52F" w14:textId="77777777" w:rsidR="007225F4" w:rsidRPr="009E08DE" w:rsidRDefault="007225F4" w:rsidP="007225F4">
      <w:pPr>
        <w:pStyle w:val="Sraopastraipa"/>
        <w:rPr>
          <w:b/>
        </w:rPr>
      </w:pPr>
    </w:p>
    <w:p w14:paraId="32438674" w14:textId="138041BC" w:rsidR="007225F4" w:rsidRPr="009E08DE" w:rsidRDefault="007225F4" w:rsidP="007225F4">
      <w:pPr>
        <w:pStyle w:val="Sraopastraipa"/>
        <w:numPr>
          <w:ilvl w:val="0"/>
          <w:numId w:val="1"/>
        </w:numPr>
        <w:rPr>
          <w:b/>
        </w:rPr>
      </w:pPr>
      <w:r w:rsidRPr="009E08DE">
        <w:rPr>
          <w:b/>
          <w:lang w:val="lt-LT"/>
        </w:rPr>
        <w:t>Karate“Tensho“</w:t>
      </w:r>
      <w:r w:rsidR="00E171ED" w:rsidRPr="009E08DE">
        <w:rPr>
          <w:b/>
          <w:lang w:val="lt-LT"/>
        </w:rPr>
        <w:t xml:space="preserve"> (mažojoje sporto salėje 3 aukšte)</w:t>
      </w:r>
      <w:r w:rsidRPr="009E08DE">
        <w:rPr>
          <w:b/>
          <w:lang w:val="lt-LT"/>
        </w:rPr>
        <w:t xml:space="preserve">  </w:t>
      </w:r>
      <w:r w:rsidR="00244A49" w:rsidRPr="009E08DE">
        <w:rPr>
          <w:b/>
          <w:lang w:val="lt-LT"/>
        </w:rPr>
        <w:t>T</w:t>
      </w:r>
      <w:r w:rsidRPr="009E08DE">
        <w:rPr>
          <w:b/>
          <w:lang w:val="lt-LT"/>
        </w:rPr>
        <w:t>el. +370</w:t>
      </w:r>
      <w:r w:rsidR="00FC7DF4" w:rsidRPr="009E08DE">
        <w:rPr>
          <w:b/>
          <w:lang w:val="lt-LT"/>
        </w:rPr>
        <w:t xml:space="preserve"> </w:t>
      </w:r>
      <w:r w:rsidRPr="009E08DE">
        <w:rPr>
          <w:b/>
          <w:lang w:val="lt-LT"/>
        </w:rPr>
        <w:t>61606819</w:t>
      </w:r>
    </w:p>
    <w:p w14:paraId="1FEE412B" w14:textId="77777777" w:rsidR="007225F4" w:rsidRPr="009E08DE" w:rsidRDefault="007225F4" w:rsidP="007225F4">
      <w:pPr>
        <w:pStyle w:val="Sraopastraipa"/>
        <w:rPr>
          <w:b/>
        </w:rPr>
      </w:pPr>
    </w:p>
    <w:p w14:paraId="2BAFF205" w14:textId="73A6F2FD" w:rsidR="005F34A5" w:rsidRPr="009E08DE" w:rsidRDefault="005F34A5" w:rsidP="00543047">
      <w:pPr>
        <w:pStyle w:val="Sraopastraipa"/>
        <w:numPr>
          <w:ilvl w:val="0"/>
          <w:numId w:val="1"/>
        </w:numPr>
        <w:rPr>
          <w:b/>
        </w:rPr>
      </w:pPr>
      <w:r w:rsidRPr="009E08DE">
        <w:rPr>
          <w:b/>
          <w:lang w:val="lt-LT"/>
        </w:rPr>
        <w:t>D</w:t>
      </w:r>
      <w:r w:rsidRPr="009E08DE">
        <w:rPr>
          <w:b/>
        </w:rPr>
        <w:t>etektyvų klubas</w:t>
      </w:r>
      <w:r w:rsidR="00244A49" w:rsidRPr="009E08DE">
        <w:rPr>
          <w:b/>
          <w:lang w:val="lt-LT"/>
        </w:rPr>
        <w:t xml:space="preserve"> </w:t>
      </w:r>
      <w:r w:rsidRPr="009E08DE">
        <w:rPr>
          <w:b/>
        </w:rPr>
        <w:t xml:space="preserve">Tel.+370 </w:t>
      </w:r>
      <w:r w:rsidR="005F1469" w:rsidRPr="009E08DE">
        <w:rPr>
          <w:b/>
          <w:lang w:val="lt-LT"/>
        </w:rPr>
        <w:t>69943469</w:t>
      </w:r>
      <w:r w:rsidRPr="009E08DE">
        <w:rPr>
          <w:b/>
          <w:lang w:val="lt-LT"/>
        </w:rPr>
        <w:t xml:space="preserve"> </w:t>
      </w:r>
      <w:r w:rsidR="00DF5741" w:rsidRPr="009E08DE">
        <w:rPr>
          <w:b/>
          <w:lang w:val="lt-LT"/>
        </w:rPr>
        <w:t xml:space="preserve">Ligita </w:t>
      </w:r>
      <w:r w:rsidRPr="009E08DE">
        <w:rPr>
          <w:b/>
          <w:lang w:val="lt-LT"/>
        </w:rPr>
        <w:t>(</w:t>
      </w:r>
      <w:r w:rsidR="005F1469" w:rsidRPr="009E08DE">
        <w:rPr>
          <w:b/>
          <w:lang w:val="lt-LT"/>
        </w:rPr>
        <w:t>1</w:t>
      </w:r>
      <w:r w:rsidRPr="009E08DE">
        <w:rPr>
          <w:b/>
          <w:lang w:val="lt-LT"/>
        </w:rPr>
        <w:t>-4 kl.)</w:t>
      </w:r>
      <w:r w:rsidR="00F16F2D" w:rsidRPr="009E08DE">
        <w:rPr>
          <w:b/>
          <w:lang w:val="lt-LT"/>
        </w:rPr>
        <w:t xml:space="preserve"> IV, 108 kab.</w:t>
      </w:r>
    </w:p>
    <w:p w14:paraId="6A1E170E" w14:textId="77777777" w:rsidR="007225F4" w:rsidRPr="009E08DE" w:rsidRDefault="007225F4" w:rsidP="007225F4">
      <w:pPr>
        <w:pStyle w:val="Sraopastraipa"/>
        <w:rPr>
          <w:b/>
        </w:rPr>
      </w:pPr>
    </w:p>
    <w:p w14:paraId="4F7F84FF" w14:textId="5626097F" w:rsidR="007225F4" w:rsidRPr="009E08DE" w:rsidRDefault="007225F4" w:rsidP="007225F4">
      <w:pPr>
        <w:pStyle w:val="Sraopastraipa"/>
        <w:numPr>
          <w:ilvl w:val="0"/>
          <w:numId w:val="1"/>
        </w:numPr>
        <w:rPr>
          <w:b/>
        </w:rPr>
      </w:pPr>
      <w:r w:rsidRPr="009E08DE">
        <w:rPr>
          <w:b/>
          <w:lang w:val="lt-LT"/>
        </w:rPr>
        <w:t>Airidos šokiai, tel. +370</w:t>
      </w:r>
      <w:r w:rsidR="00FC7DF4" w:rsidRPr="009E08DE">
        <w:rPr>
          <w:b/>
          <w:lang w:val="lt-LT"/>
        </w:rPr>
        <w:t xml:space="preserve"> </w:t>
      </w:r>
      <w:r w:rsidRPr="009E08DE">
        <w:rPr>
          <w:b/>
          <w:lang w:val="lt-LT"/>
        </w:rPr>
        <w:t xml:space="preserve">68880962 </w:t>
      </w:r>
      <w:r w:rsidR="00D01C09" w:rsidRPr="009E08DE">
        <w:rPr>
          <w:b/>
          <w:lang w:val="lt-LT"/>
        </w:rPr>
        <w:t xml:space="preserve"> </w:t>
      </w:r>
      <w:r w:rsidR="00571035" w:rsidRPr="009E08DE">
        <w:rPr>
          <w:b/>
          <w:lang w:val="lt-LT"/>
        </w:rPr>
        <w:t>I,</w:t>
      </w:r>
      <w:r w:rsidR="00175D6F" w:rsidRPr="009E08DE">
        <w:rPr>
          <w:b/>
          <w:lang w:val="lt-LT"/>
        </w:rPr>
        <w:t xml:space="preserve"> </w:t>
      </w:r>
      <w:r w:rsidR="00571035" w:rsidRPr="009E08DE">
        <w:rPr>
          <w:b/>
          <w:lang w:val="lt-LT"/>
        </w:rPr>
        <w:t>II,</w:t>
      </w:r>
      <w:r w:rsidR="00175D6F" w:rsidRPr="009E08DE">
        <w:rPr>
          <w:b/>
          <w:lang w:val="lt-LT"/>
        </w:rPr>
        <w:t xml:space="preserve"> </w:t>
      </w:r>
      <w:r w:rsidR="00571035" w:rsidRPr="009E08DE">
        <w:rPr>
          <w:b/>
          <w:lang w:val="lt-LT"/>
        </w:rPr>
        <w:t>III karat</w:t>
      </w:r>
      <w:r w:rsidR="002122EE" w:rsidRPr="009E08DE">
        <w:rPr>
          <w:b/>
          <w:lang w:val="lt-LT"/>
        </w:rPr>
        <w:t>ė</w:t>
      </w:r>
      <w:r w:rsidR="00571035" w:rsidRPr="009E08DE">
        <w:rPr>
          <w:b/>
          <w:lang w:val="lt-LT"/>
        </w:rPr>
        <w:t xml:space="preserve"> salėje</w:t>
      </w:r>
    </w:p>
    <w:p w14:paraId="0BCD11C6" w14:textId="77777777" w:rsidR="00D7406C" w:rsidRPr="009E08DE" w:rsidRDefault="00D7406C" w:rsidP="00D7406C">
      <w:pPr>
        <w:pStyle w:val="Sraopastraipa"/>
        <w:rPr>
          <w:b/>
        </w:rPr>
      </w:pPr>
    </w:p>
    <w:p w14:paraId="0B81C0C6" w14:textId="07038895" w:rsidR="00D7406C" w:rsidRPr="009E08DE" w:rsidRDefault="00D7406C" w:rsidP="007225F4">
      <w:pPr>
        <w:pStyle w:val="Sraopastraipa"/>
        <w:numPr>
          <w:ilvl w:val="0"/>
          <w:numId w:val="1"/>
        </w:numPr>
        <w:rPr>
          <w:b/>
        </w:rPr>
      </w:pPr>
      <w:r w:rsidRPr="009E08DE">
        <w:rPr>
          <w:b/>
          <w:lang w:val="lt-LT"/>
        </w:rPr>
        <w:t>Gimnastika, tel. +37061483896</w:t>
      </w:r>
      <w:r w:rsidR="00BA69DC" w:rsidRPr="009E08DE">
        <w:rPr>
          <w:b/>
          <w:lang w:val="lt-LT"/>
        </w:rPr>
        <w:t xml:space="preserve"> </w:t>
      </w:r>
    </w:p>
    <w:p w14:paraId="3307E653" w14:textId="77777777" w:rsidR="002B3C6D" w:rsidRPr="009E08DE" w:rsidRDefault="002B3C6D" w:rsidP="002B3C6D">
      <w:pPr>
        <w:pStyle w:val="Sraopastraipa"/>
        <w:rPr>
          <w:b/>
        </w:rPr>
      </w:pPr>
    </w:p>
    <w:p w14:paraId="00435B08" w14:textId="56CA447A" w:rsidR="002B3C6D" w:rsidRPr="009E08DE" w:rsidRDefault="002B3C6D" w:rsidP="007225F4">
      <w:pPr>
        <w:pStyle w:val="Sraopastraipa"/>
        <w:numPr>
          <w:ilvl w:val="0"/>
          <w:numId w:val="1"/>
        </w:numPr>
        <w:rPr>
          <w:b/>
        </w:rPr>
      </w:pPr>
      <w:r w:rsidRPr="009E08DE">
        <w:rPr>
          <w:b/>
          <w:lang w:val="lt-LT"/>
        </w:rPr>
        <w:t>GameDev akademija 1-6 kl. 1xsav. po 90 min.</w:t>
      </w:r>
      <w:r w:rsidR="00C917F4" w:rsidRPr="009E08DE">
        <w:rPr>
          <w:b/>
          <w:lang w:val="lt-LT"/>
        </w:rPr>
        <w:t xml:space="preserve">, tel. </w:t>
      </w:r>
      <w:r w:rsidR="00C917F4" w:rsidRPr="009E08DE">
        <w:rPr>
          <w:b/>
        </w:rPr>
        <w:t>+370 68158140</w:t>
      </w:r>
      <w:r w:rsidR="00ED419C" w:rsidRPr="009E08DE">
        <w:rPr>
          <w:b/>
          <w:lang w:val="lt-LT"/>
        </w:rPr>
        <w:t xml:space="preserve"> V nuo 13:15 val. -114 kab.</w:t>
      </w:r>
    </w:p>
    <w:p w14:paraId="248CE66A" w14:textId="77777777" w:rsidR="00B4379F" w:rsidRPr="009E08DE" w:rsidRDefault="00B4379F" w:rsidP="00B4379F">
      <w:pPr>
        <w:pStyle w:val="Sraopastraipa"/>
        <w:rPr>
          <w:b/>
        </w:rPr>
      </w:pPr>
    </w:p>
    <w:p w14:paraId="738A87E9" w14:textId="209005B7" w:rsidR="00B4379F" w:rsidRPr="009E08DE" w:rsidRDefault="00B4379F" w:rsidP="007225F4">
      <w:pPr>
        <w:pStyle w:val="Sraopastraipa"/>
        <w:numPr>
          <w:ilvl w:val="0"/>
          <w:numId w:val="1"/>
        </w:numPr>
        <w:rPr>
          <w:b/>
        </w:rPr>
      </w:pPr>
      <w:r w:rsidRPr="009E08DE">
        <w:rPr>
          <w:b/>
          <w:lang w:val="lt-LT"/>
        </w:rPr>
        <w:t>Duo.Kidz (mados ir kūrybiškumo užsiėmimai)</w:t>
      </w:r>
      <w:r w:rsidR="00807042" w:rsidRPr="009E08DE">
        <w:rPr>
          <w:b/>
          <w:lang w:val="lt-LT"/>
        </w:rPr>
        <w:t xml:space="preserve">, tel. </w:t>
      </w:r>
      <w:hyperlink r:id="rId8" w:history="1">
        <w:r w:rsidR="00807042" w:rsidRPr="009E08DE">
          <w:rPr>
            <w:rStyle w:val="Hipersaitas"/>
            <w:b/>
            <w:color w:val="auto"/>
            <w:u w:val="none"/>
          </w:rPr>
          <w:t>+37062105588</w:t>
        </w:r>
      </w:hyperlink>
      <w:r w:rsidR="00807042" w:rsidRPr="009E08DE">
        <w:rPr>
          <w:b/>
        </w:rPr>
        <w:t> , </w:t>
      </w:r>
      <w:hyperlink r:id="rId9" w:history="1">
        <w:r w:rsidR="00807042" w:rsidRPr="009E08DE">
          <w:rPr>
            <w:rStyle w:val="Hipersaitas"/>
            <w:b/>
            <w:color w:val="auto"/>
            <w:u w:val="none"/>
          </w:rPr>
          <w:t>+37068782062</w:t>
        </w:r>
      </w:hyperlink>
      <w:r w:rsidR="00807042" w:rsidRPr="009E08DE">
        <w:rPr>
          <w:b/>
          <w:lang w:val="lt-LT"/>
        </w:rPr>
        <w:t xml:space="preserve">, </w:t>
      </w:r>
      <w:r w:rsidRPr="009E08DE">
        <w:rPr>
          <w:b/>
          <w:lang w:val="lt-LT"/>
        </w:rPr>
        <w:t xml:space="preserve"> I (pirmadieniais) 15:30 – 17:00 val. dailės kabinete</w:t>
      </w:r>
    </w:p>
    <w:p w14:paraId="51B28BE6" w14:textId="77777777" w:rsidR="00BD19D4" w:rsidRPr="009E08DE" w:rsidRDefault="00BD19D4" w:rsidP="00BD19D4">
      <w:pPr>
        <w:pStyle w:val="Sraopastraipa"/>
        <w:rPr>
          <w:b/>
        </w:rPr>
      </w:pPr>
    </w:p>
    <w:p w14:paraId="4AF91BF6" w14:textId="0F3685DE" w:rsidR="00BD19D4" w:rsidRPr="009E08DE" w:rsidRDefault="00401A71" w:rsidP="007225F4">
      <w:pPr>
        <w:pStyle w:val="Sraopastraipa"/>
        <w:numPr>
          <w:ilvl w:val="0"/>
          <w:numId w:val="1"/>
        </w:numPr>
        <w:rPr>
          <w:b/>
        </w:rPr>
      </w:pPr>
      <w:r w:rsidRPr="009E08DE">
        <w:rPr>
          <w:b/>
          <w:lang w:val="lt-LT"/>
        </w:rPr>
        <w:t>Zumba</w:t>
      </w:r>
      <w:r w:rsidR="008A184A" w:rsidRPr="009E08DE">
        <w:rPr>
          <w:b/>
          <w:lang w:val="lt-LT"/>
        </w:rPr>
        <w:t xml:space="preserve"> K</w:t>
      </w:r>
      <w:r w:rsidRPr="009E08DE">
        <w:rPr>
          <w:b/>
          <w:lang w:val="lt-LT"/>
        </w:rPr>
        <w:t>ids, 4-7 m., II ir IV 18:00 val., 35</w:t>
      </w:r>
      <w:r w:rsidR="008A184A" w:rsidRPr="009E08DE">
        <w:rPr>
          <w:b/>
          <w:lang w:val="lt-LT"/>
        </w:rPr>
        <w:t>,</w:t>
      </w:r>
      <w:r w:rsidRPr="009E08DE">
        <w:rPr>
          <w:b/>
          <w:lang w:val="lt-LT"/>
        </w:rPr>
        <w:t>00 eur/mėn.</w:t>
      </w:r>
      <w:r w:rsidR="008A184A" w:rsidRPr="009E08DE">
        <w:rPr>
          <w:b/>
          <w:lang w:val="lt-LT"/>
        </w:rPr>
        <w:t>, vadovas</w:t>
      </w:r>
      <w:r w:rsidRPr="009E08DE">
        <w:rPr>
          <w:b/>
          <w:lang w:val="lt-LT"/>
        </w:rPr>
        <w:t xml:space="preserve"> Dovydas V</w:t>
      </w:r>
      <w:r w:rsidR="008A184A" w:rsidRPr="009E08DE">
        <w:rPr>
          <w:b/>
          <w:lang w:val="lt-LT"/>
        </w:rPr>
        <w:t>eiverys</w:t>
      </w:r>
      <w:r w:rsidRPr="009E08DE">
        <w:rPr>
          <w:b/>
          <w:lang w:val="lt-LT"/>
        </w:rPr>
        <w:t xml:space="preserve"> tel. +37067956609</w:t>
      </w:r>
    </w:p>
    <w:p w14:paraId="4BB35431" w14:textId="77777777" w:rsidR="0020554E" w:rsidRPr="0020554E" w:rsidRDefault="0020554E" w:rsidP="0020554E">
      <w:pPr>
        <w:pStyle w:val="Sraopastraipa"/>
        <w:rPr>
          <w:b/>
        </w:rPr>
      </w:pPr>
    </w:p>
    <w:p w14:paraId="59707E8A" w14:textId="0D819138" w:rsidR="0020554E" w:rsidRPr="0020554E" w:rsidRDefault="0020554E" w:rsidP="0020554E">
      <w:pPr>
        <w:rPr>
          <w:b/>
          <w:lang w:val="lt-LT"/>
        </w:rPr>
      </w:pPr>
    </w:p>
    <w:sectPr w:rsidR="0020554E" w:rsidRPr="0020554E">
      <w:footerReference w:type="default" r:id="rId10"/>
      <w:pgSz w:w="16838" w:h="11906" w:orient="landscape"/>
      <w:pgMar w:top="0" w:right="1134" w:bottom="567" w:left="1134" w:header="709" w:footer="709" w:gutter="0"/>
      <w:pgNumType w:start="1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DE9C3" w14:textId="77777777" w:rsidR="00A56E61" w:rsidRDefault="00A56E61">
      <w:r>
        <w:separator/>
      </w:r>
    </w:p>
  </w:endnote>
  <w:endnote w:type="continuationSeparator" w:id="0">
    <w:p w14:paraId="5C7B62DF" w14:textId="77777777" w:rsidR="00A56E61" w:rsidRDefault="00A56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73A70" w14:textId="77777777" w:rsidR="00E65B32" w:rsidRDefault="00E65B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E15C1" w14:textId="77777777" w:rsidR="00A56E61" w:rsidRDefault="00A56E61">
      <w:r>
        <w:separator/>
      </w:r>
    </w:p>
  </w:footnote>
  <w:footnote w:type="continuationSeparator" w:id="0">
    <w:p w14:paraId="04E294A4" w14:textId="77777777" w:rsidR="00A56E61" w:rsidRDefault="00A56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77679"/>
    <w:multiLevelType w:val="hybridMultilevel"/>
    <w:tmpl w:val="BDC24800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EB0564"/>
    <w:multiLevelType w:val="hybridMultilevel"/>
    <w:tmpl w:val="683664F4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576476">
    <w:abstractNumId w:val="1"/>
  </w:num>
  <w:num w:numId="2" w16cid:durableId="158815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B32"/>
    <w:rsid w:val="00004E56"/>
    <w:rsid w:val="00006368"/>
    <w:rsid w:val="00011579"/>
    <w:rsid w:val="0001363F"/>
    <w:rsid w:val="00014BBD"/>
    <w:rsid w:val="000319DC"/>
    <w:rsid w:val="00032898"/>
    <w:rsid w:val="000426C8"/>
    <w:rsid w:val="000553AA"/>
    <w:rsid w:val="00055860"/>
    <w:rsid w:val="00072C45"/>
    <w:rsid w:val="0007378E"/>
    <w:rsid w:val="0008434A"/>
    <w:rsid w:val="0009623B"/>
    <w:rsid w:val="00097DD1"/>
    <w:rsid w:val="000A02B6"/>
    <w:rsid w:val="000A2F69"/>
    <w:rsid w:val="000A402C"/>
    <w:rsid w:val="000C4BA2"/>
    <w:rsid w:val="000E54E6"/>
    <w:rsid w:val="000F5FE6"/>
    <w:rsid w:val="00104143"/>
    <w:rsid w:val="00107672"/>
    <w:rsid w:val="001216E8"/>
    <w:rsid w:val="00123103"/>
    <w:rsid w:val="00123A67"/>
    <w:rsid w:val="0012517E"/>
    <w:rsid w:val="001544D9"/>
    <w:rsid w:val="00154B2A"/>
    <w:rsid w:val="00162EA7"/>
    <w:rsid w:val="00163363"/>
    <w:rsid w:val="00175D6F"/>
    <w:rsid w:val="00180EBF"/>
    <w:rsid w:val="00184DFF"/>
    <w:rsid w:val="001901CD"/>
    <w:rsid w:val="001941C4"/>
    <w:rsid w:val="00195168"/>
    <w:rsid w:val="001B221A"/>
    <w:rsid w:val="001B3CF9"/>
    <w:rsid w:val="001C4B02"/>
    <w:rsid w:val="001C5095"/>
    <w:rsid w:val="001D088A"/>
    <w:rsid w:val="001D538A"/>
    <w:rsid w:val="001D72C5"/>
    <w:rsid w:val="001D7D05"/>
    <w:rsid w:val="001E349A"/>
    <w:rsid w:val="001F22C4"/>
    <w:rsid w:val="001F2D8C"/>
    <w:rsid w:val="00201DEE"/>
    <w:rsid w:val="0020554E"/>
    <w:rsid w:val="00211CDE"/>
    <w:rsid w:val="00212095"/>
    <w:rsid w:val="002122EE"/>
    <w:rsid w:val="002235E6"/>
    <w:rsid w:val="00244A49"/>
    <w:rsid w:val="00252F3A"/>
    <w:rsid w:val="0026494F"/>
    <w:rsid w:val="00272130"/>
    <w:rsid w:val="0028749A"/>
    <w:rsid w:val="002B3C6D"/>
    <w:rsid w:val="002C1941"/>
    <w:rsid w:val="002E071C"/>
    <w:rsid w:val="002F62A1"/>
    <w:rsid w:val="0031599A"/>
    <w:rsid w:val="0032232B"/>
    <w:rsid w:val="003246FF"/>
    <w:rsid w:val="00337E55"/>
    <w:rsid w:val="0034116B"/>
    <w:rsid w:val="003427F5"/>
    <w:rsid w:val="00342F57"/>
    <w:rsid w:val="003613F6"/>
    <w:rsid w:val="00361AA9"/>
    <w:rsid w:val="003722FD"/>
    <w:rsid w:val="00373047"/>
    <w:rsid w:val="0037654B"/>
    <w:rsid w:val="00383CFA"/>
    <w:rsid w:val="00390ADF"/>
    <w:rsid w:val="00396108"/>
    <w:rsid w:val="003A4706"/>
    <w:rsid w:val="003A5C44"/>
    <w:rsid w:val="003C111D"/>
    <w:rsid w:val="003C7D77"/>
    <w:rsid w:val="003F027D"/>
    <w:rsid w:val="003F3A23"/>
    <w:rsid w:val="003F703C"/>
    <w:rsid w:val="00401A71"/>
    <w:rsid w:val="00403F53"/>
    <w:rsid w:val="00407274"/>
    <w:rsid w:val="004122E2"/>
    <w:rsid w:val="0041454B"/>
    <w:rsid w:val="00425014"/>
    <w:rsid w:val="00427D3E"/>
    <w:rsid w:val="00433E3B"/>
    <w:rsid w:val="0043762B"/>
    <w:rsid w:val="0044003F"/>
    <w:rsid w:val="00440635"/>
    <w:rsid w:val="00451783"/>
    <w:rsid w:val="004B3C3D"/>
    <w:rsid w:val="004D1F80"/>
    <w:rsid w:val="0052292C"/>
    <w:rsid w:val="00533977"/>
    <w:rsid w:val="00540399"/>
    <w:rsid w:val="00547D0F"/>
    <w:rsid w:val="005626F9"/>
    <w:rsid w:val="00565E29"/>
    <w:rsid w:val="00565FBA"/>
    <w:rsid w:val="00571035"/>
    <w:rsid w:val="00577809"/>
    <w:rsid w:val="00585B7B"/>
    <w:rsid w:val="0058719F"/>
    <w:rsid w:val="0059157A"/>
    <w:rsid w:val="005933CA"/>
    <w:rsid w:val="005A27C6"/>
    <w:rsid w:val="005A4129"/>
    <w:rsid w:val="005A7C19"/>
    <w:rsid w:val="005C39F1"/>
    <w:rsid w:val="005D1DCF"/>
    <w:rsid w:val="005D1FB4"/>
    <w:rsid w:val="005F100C"/>
    <w:rsid w:val="005F1469"/>
    <w:rsid w:val="005F34A5"/>
    <w:rsid w:val="005F67ED"/>
    <w:rsid w:val="00601393"/>
    <w:rsid w:val="00601524"/>
    <w:rsid w:val="006026EA"/>
    <w:rsid w:val="006072C4"/>
    <w:rsid w:val="0061322D"/>
    <w:rsid w:val="0061357E"/>
    <w:rsid w:val="006262F0"/>
    <w:rsid w:val="00637443"/>
    <w:rsid w:val="00652E0E"/>
    <w:rsid w:val="00665417"/>
    <w:rsid w:val="0067276E"/>
    <w:rsid w:val="00675046"/>
    <w:rsid w:val="006858DD"/>
    <w:rsid w:val="006A107E"/>
    <w:rsid w:val="006B7AD1"/>
    <w:rsid w:val="006C0A76"/>
    <w:rsid w:val="006E6497"/>
    <w:rsid w:val="006F0B1B"/>
    <w:rsid w:val="006F0E63"/>
    <w:rsid w:val="0070105E"/>
    <w:rsid w:val="0070638E"/>
    <w:rsid w:val="0070645A"/>
    <w:rsid w:val="00706CCB"/>
    <w:rsid w:val="00713106"/>
    <w:rsid w:val="00717BF6"/>
    <w:rsid w:val="007225F4"/>
    <w:rsid w:val="00722C4D"/>
    <w:rsid w:val="007306FE"/>
    <w:rsid w:val="007348B8"/>
    <w:rsid w:val="00735E5F"/>
    <w:rsid w:val="00740C95"/>
    <w:rsid w:val="00742205"/>
    <w:rsid w:val="00750D2D"/>
    <w:rsid w:val="00751DCD"/>
    <w:rsid w:val="0075259E"/>
    <w:rsid w:val="0076133B"/>
    <w:rsid w:val="00766F17"/>
    <w:rsid w:val="00783F14"/>
    <w:rsid w:val="00791E91"/>
    <w:rsid w:val="00791ED1"/>
    <w:rsid w:val="007957CF"/>
    <w:rsid w:val="007B1747"/>
    <w:rsid w:val="007C1B63"/>
    <w:rsid w:val="007E3DBE"/>
    <w:rsid w:val="007E6708"/>
    <w:rsid w:val="007F34E6"/>
    <w:rsid w:val="00807042"/>
    <w:rsid w:val="008249ED"/>
    <w:rsid w:val="00824FC7"/>
    <w:rsid w:val="0083151B"/>
    <w:rsid w:val="00836336"/>
    <w:rsid w:val="008477D5"/>
    <w:rsid w:val="00860550"/>
    <w:rsid w:val="00864947"/>
    <w:rsid w:val="00884D6D"/>
    <w:rsid w:val="00890496"/>
    <w:rsid w:val="00893111"/>
    <w:rsid w:val="008A1416"/>
    <w:rsid w:val="008A184A"/>
    <w:rsid w:val="008B2528"/>
    <w:rsid w:val="008B2F89"/>
    <w:rsid w:val="008C4463"/>
    <w:rsid w:val="008C462A"/>
    <w:rsid w:val="008C5C9C"/>
    <w:rsid w:val="008D329F"/>
    <w:rsid w:val="008D51DB"/>
    <w:rsid w:val="008E23BD"/>
    <w:rsid w:val="008E397B"/>
    <w:rsid w:val="008E49E5"/>
    <w:rsid w:val="008F29B6"/>
    <w:rsid w:val="00901C7E"/>
    <w:rsid w:val="0090326F"/>
    <w:rsid w:val="00906148"/>
    <w:rsid w:val="00912474"/>
    <w:rsid w:val="00942EE7"/>
    <w:rsid w:val="00947901"/>
    <w:rsid w:val="00957497"/>
    <w:rsid w:val="009662B9"/>
    <w:rsid w:val="0097089E"/>
    <w:rsid w:val="00975539"/>
    <w:rsid w:val="00986858"/>
    <w:rsid w:val="00992C23"/>
    <w:rsid w:val="00993021"/>
    <w:rsid w:val="00996A68"/>
    <w:rsid w:val="00997677"/>
    <w:rsid w:val="009A653D"/>
    <w:rsid w:val="009C2E83"/>
    <w:rsid w:val="009D4362"/>
    <w:rsid w:val="009D581F"/>
    <w:rsid w:val="009E08DE"/>
    <w:rsid w:val="009E0E3C"/>
    <w:rsid w:val="009E4307"/>
    <w:rsid w:val="009E70F4"/>
    <w:rsid w:val="00A07014"/>
    <w:rsid w:val="00A11D62"/>
    <w:rsid w:val="00A27B55"/>
    <w:rsid w:val="00A33175"/>
    <w:rsid w:val="00A33CE9"/>
    <w:rsid w:val="00A42E38"/>
    <w:rsid w:val="00A56E61"/>
    <w:rsid w:val="00A675E0"/>
    <w:rsid w:val="00A749E6"/>
    <w:rsid w:val="00A8229D"/>
    <w:rsid w:val="00A90727"/>
    <w:rsid w:val="00A90D22"/>
    <w:rsid w:val="00A95CEF"/>
    <w:rsid w:val="00AB4789"/>
    <w:rsid w:val="00AC1908"/>
    <w:rsid w:val="00AC2705"/>
    <w:rsid w:val="00AC5E9C"/>
    <w:rsid w:val="00AD17AE"/>
    <w:rsid w:val="00AE24F9"/>
    <w:rsid w:val="00AF39A0"/>
    <w:rsid w:val="00AF435E"/>
    <w:rsid w:val="00AF792E"/>
    <w:rsid w:val="00B05187"/>
    <w:rsid w:val="00B11A6F"/>
    <w:rsid w:val="00B210FA"/>
    <w:rsid w:val="00B265A3"/>
    <w:rsid w:val="00B2799F"/>
    <w:rsid w:val="00B344D1"/>
    <w:rsid w:val="00B3526E"/>
    <w:rsid w:val="00B368A9"/>
    <w:rsid w:val="00B4379F"/>
    <w:rsid w:val="00B55AE4"/>
    <w:rsid w:val="00B62EBD"/>
    <w:rsid w:val="00B73F3F"/>
    <w:rsid w:val="00B93380"/>
    <w:rsid w:val="00B948B5"/>
    <w:rsid w:val="00B951AF"/>
    <w:rsid w:val="00BA61BB"/>
    <w:rsid w:val="00BA69DC"/>
    <w:rsid w:val="00BB4765"/>
    <w:rsid w:val="00BC4263"/>
    <w:rsid w:val="00BC4D08"/>
    <w:rsid w:val="00BC67F7"/>
    <w:rsid w:val="00BD19D4"/>
    <w:rsid w:val="00BD695E"/>
    <w:rsid w:val="00BE5061"/>
    <w:rsid w:val="00BE53B1"/>
    <w:rsid w:val="00BF4C41"/>
    <w:rsid w:val="00C05183"/>
    <w:rsid w:val="00C1077E"/>
    <w:rsid w:val="00C25BA5"/>
    <w:rsid w:val="00C3514D"/>
    <w:rsid w:val="00C42B37"/>
    <w:rsid w:val="00C55C68"/>
    <w:rsid w:val="00C57504"/>
    <w:rsid w:val="00C6369E"/>
    <w:rsid w:val="00C668E0"/>
    <w:rsid w:val="00C70591"/>
    <w:rsid w:val="00C74F2F"/>
    <w:rsid w:val="00C83327"/>
    <w:rsid w:val="00C917F4"/>
    <w:rsid w:val="00C956EF"/>
    <w:rsid w:val="00CA4F89"/>
    <w:rsid w:val="00CB4382"/>
    <w:rsid w:val="00CB58B3"/>
    <w:rsid w:val="00CB59FE"/>
    <w:rsid w:val="00CC0391"/>
    <w:rsid w:val="00CF150D"/>
    <w:rsid w:val="00CF1EA0"/>
    <w:rsid w:val="00D01C09"/>
    <w:rsid w:val="00D12402"/>
    <w:rsid w:val="00D235C2"/>
    <w:rsid w:val="00D27338"/>
    <w:rsid w:val="00D30AFB"/>
    <w:rsid w:val="00D353A4"/>
    <w:rsid w:val="00D407F8"/>
    <w:rsid w:val="00D41ED6"/>
    <w:rsid w:val="00D53DAD"/>
    <w:rsid w:val="00D5485F"/>
    <w:rsid w:val="00D54D05"/>
    <w:rsid w:val="00D60DB5"/>
    <w:rsid w:val="00D62D26"/>
    <w:rsid w:val="00D64DB7"/>
    <w:rsid w:val="00D7247B"/>
    <w:rsid w:val="00D735BC"/>
    <w:rsid w:val="00D7406C"/>
    <w:rsid w:val="00DA5CCE"/>
    <w:rsid w:val="00DB4F2E"/>
    <w:rsid w:val="00DC5B5E"/>
    <w:rsid w:val="00DD194C"/>
    <w:rsid w:val="00DE66AD"/>
    <w:rsid w:val="00DF1583"/>
    <w:rsid w:val="00DF5741"/>
    <w:rsid w:val="00DF6792"/>
    <w:rsid w:val="00E13B24"/>
    <w:rsid w:val="00E171ED"/>
    <w:rsid w:val="00E177A7"/>
    <w:rsid w:val="00E2724F"/>
    <w:rsid w:val="00E3753D"/>
    <w:rsid w:val="00E43FF1"/>
    <w:rsid w:val="00E45C0E"/>
    <w:rsid w:val="00E53597"/>
    <w:rsid w:val="00E54D7B"/>
    <w:rsid w:val="00E65B32"/>
    <w:rsid w:val="00EA0F47"/>
    <w:rsid w:val="00EA2DA8"/>
    <w:rsid w:val="00EB01E7"/>
    <w:rsid w:val="00EC0488"/>
    <w:rsid w:val="00EC23AE"/>
    <w:rsid w:val="00EC42BD"/>
    <w:rsid w:val="00EC78F3"/>
    <w:rsid w:val="00ED419C"/>
    <w:rsid w:val="00ED627E"/>
    <w:rsid w:val="00ED6E8D"/>
    <w:rsid w:val="00F00710"/>
    <w:rsid w:val="00F072B7"/>
    <w:rsid w:val="00F16F2D"/>
    <w:rsid w:val="00F205E2"/>
    <w:rsid w:val="00F21E26"/>
    <w:rsid w:val="00F221A3"/>
    <w:rsid w:val="00F22DF2"/>
    <w:rsid w:val="00F25B55"/>
    <w:rsid w:val="00F30BD3"/>
    <w:rsid w:val="00F45510"/>
    <w:rsid w:val="00F677EA"/>
    <w:rsid w:val="00F7083C"/>
    <w:rsid w:val="00F71BA3"/>
    <w:rsid w:val="00F74413"/>
    <w:rsid w:val="00FC017C"/>
    <w:rsid w:val="00FC5566"/>
    <w:rsid w:val="00FC5944"/>
    <w:rsid w:val="00FC7DF4"/>
    <w:rsid w:val="00FD00FE"/>
    <w:rsid w:val="00FD0D54"/>
    <w:rsid w:val="00FF2DA7"/>
    <w:rsid w:val="00FF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1CBEE"/>
  <w15:docId w15:val="{4A7618A4-0D5F-4DB7-9BC8-E5B908A9E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0216F"/>
    <w:rPr>
      <w:lang w:val="ru-RU" w:eastAsia="ru-RU"/>
    </w:rPr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pple-converted-space">
    <w:name w:val="apple-converted-space"/>
    <w:basedOn w:val="Numatytasispastraiposriftas"/>
    <w:rsid w:val="00DE6D3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6665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66658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Sraopastraipa">
    <w:name w:val="List Paragraph"/>
    <w:basedOn w:val="prastasis"/>
    <w:uiPriority w:val="34"/>
    <w:qFormat/>
    <w:rsid w:val="00B074F0"/>
    <w:pPr>
      <w:ind w:left="720"/>
      <w:contextualSpacing/>
    </w:p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aragraph">
    <w:name w:val="paragraph"/>
    <w:basedOn w:val="prastasis"/>
    <w:rsid w:val="00DA5CCE"/>
    <w:pPr>
      <w:spacing w:before="100" w:beforeAutospacing="1" w:after="100" w:afterAutospacing="1"/>
    </w:pPr>
    <w:rPr>
      <w:lang w:val="lt-LT" w:eastAsia="lt-LT"/>
    </w:rPr>
  </w:style>
  <w:style w:type="character" w:customStyle="1" w:styleId="normaltextrun">
    <w:name w:val="normaltextrun"/>
    <w:basedOn w:val="Numatytasispastraiposriftas"/>
    <w:rsid w:val="00DA5CCE"/>
  </w:style>
  <w:style w:type="character" w:customStyle="1" w:styleId="eop">
    <w:name w:val="eop"/>
    <w:basedOn w:val="Numatytasispastraiposriftas"/>
    <w:rsid w:val="00DA5CCE"/>
  </w:style>
  <w:style w:type="character" w:styleId="Hipersaitas">
    <w:name w:val="Hyperlink"/>
    <w:basedOn w:val="Numatytasispastraiposriftas"/>
    <w:uiPriority w:val="99"/>
    <w:unhideWhenUsed/>
    <w:rsid w:val="00807042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070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52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0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3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42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3706210558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tel:+370687820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0Fa0lS94TP8pD1yJYRVlxHCq9Jg==">AMUW2mWMhV0dSEnwrYTjDRwRuo/3GRbaR66TJmjOUlP1tcKv2sjQEHdupaAVDKX9qMMCL1MdJr+0ST0t4+c6mqRF+CrvnvAkuyuRFxfhd0ztPH64KiXDoBQ=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2</Pages>
  <Words>1546</Words>
  <Characters>882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Lina Dūdienė</cp:lastModifiedBy>
  <cp:revision>227</cp:revision>
  <dcterms:created xsi:type="dcterms:W3CDTF">2022-09-06T06:37:00Z</dcterms:created>
  <dcterms:modified xsi:type="dcterms:W3CDTF">2026-10-12T07:06:00Z</dcterms:modified>
</cp:coreProperties>
</file>